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82503" w:rsidRDefault="00182503">
      <w:pPr>
        <w:jc w:val="center"/>
      </w:pPr>
    </w:p>
    <w:p w:rsidR="00F82526" w:rsidRDefault="00F82526" w:rsidP="00F76DCF">
      <w:pPr>
        <w:tabs>
          <w:tab w:val="left" w:pos="6930"/>
        </w:tabs>
        <w:rPr>
          <w:b/>
        </w:rPr>
      </w:pPr>
      <w:r>
        <w:rPr>
          <w:b/>
        </w:rPr>
        <w:t>Special Library Board Meeting re:</w:t>
      </w:r>
      <w:r w:rsidR="007F46E4">
        <w:rPr>
          <w:b/>
        </w:rPr>
        <w:t xml:space="preserve"> Reopening Plan</w:t>
      </w:r>
    </w:p>
    <w:p w:rsidR="00707FB6" w:rsidRDefault="002138EB" w:rsidP="00F76DCF">
      <w:pPr>
        <w:tabs>
          <w:tab w:val="left" w:pos="6930"/>
        </w:tabs>
      </w:pPr>
      <w:r>
        <w:rPr>
          <w:b/>
        </w:rPr>
        <w:t>Agenda:</w:t>
      </w:r>
      <w:r w:rsidR="00630E8D">
        <w:t xml:space="preserve">       </w:t>
      </w:r>
      <w:r w:rsidR="00FA722A">
        <w:tab/>
      </w:r>
      <w:r w:rsidR="003528EF">
        <w:rPr>
          <w:b/>
        </w:rPr>
        <w:t xml:space="preserve">Date: </w:t>
      </w:r>
      <w:r w:rsidR="007F46E4">
        <w:rPr>
          <w:b/>
        </w:rPr>
        <w:t>May 4</w:t>
      </w:r>
      <w:r w:rsidR="008D53E6">
        <w:rPr>
          <w:b/>
        </w:rPr>
        <w:t>, 2020</w:t>
      </w:r>
    </w:p>
    <w:p w:rsidR="00707FB6" w:rsidRDefault="00707FB6"/>
    <w:p w:rsidR="00707FB6" w:rsidRDefault="002138EB">
      <w:r>
        <w:t>Call to order and roll call</w:t>
      </w:r>
    </w:p>
    <w:p w:rsidR="007F46E4" w:rsidRDefault="007F46E4" w:rsidP="005D3D7B"/>
    <w:p w:rsidR="00F07C56" w:rsidRDefault="007F46E4" w:rsidP="005D3D7B">
      <w:r>
        <w:t>Phased reopening plan discussion / approval.</w:t>
      </w:r>
    </w:p>
    <w:p w:rsidR="007F46E4" w:rsidRDefault="007F46E4" w:rsidP="005D3D7B"/>
    <w:p w:rsidR="007F46E4" w:rsidRDefault="007F46E4" w:rsidP="005D3D7B">
      <w:r>
        <w:t>Date for Phase 2 curbside service reopening</w:t>
      </w:r>
      <w:bookmarkStart w:id="0" w:name="_GoBack"/>
      <w:bookmarkEnd w:id="0"/>
    </w:p>
    <w:p w:rsidR="00F82526" w:rsidRDefault="00F82526" w:rsidP="005D3D7B"/>
    <w:p w:rsidR="00630E8D" w:rsidRDefault="00630E8D" w:rsidP="00DE5330"/>
    <w:p w:rsidR="00630E8D" w:rsidRDefault="00630E8D">
      <w:pPr>
        <w:pBdr>
          <w:bottom w:val="single" w:sz="12" w:space="1" w:color="auto"/>
        </w:pBdr>
      </w:pPr>
    </w:p>
    <w:p w:rsidR="00630E8D" w:rsidRDefault="00630E8D">
      <w:pPr>
        <w:pBdr>
          <w:bottom w:val="single" w:sz="12" w:space="1" w:color="auto"/>
        </w:pBdr>
      </w:pPr>
    </w:p>
    <w:p w:rsidR="00630E8D" w:rsidRDefault="00630E8D"/>
    <w:p w:rsidR="00630E8D" w:rsidRDefault="00630E8D" w:rsidP="00630E8D">
      <w:pPr>
        <w:sectPr w:rsidR="00630E8D">
          <w:headerReference w:type="default" r:id="rId6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630E8D" w:rsidRDefault="00630E8D" w:rsidP="00630E8D">
      <w:pPr>
        <w:rPr>
          <w:b/>
          <w:u w:val="single"/>
        </w:rPr>
      </w:pPr>
      <w:r w:rsidRPr="00630E8D">
        <w:rPr>
          <w:b/>
          <w:u w:val="single"/>
        </w:rPr>
        <w:t>Board members – Terms</w:t>
      </w:r>
    </w:p>
    <w:p w:rsidR="00630E8D" w:rsidRPr="00630E8D" w:rsidRDefault="00630E8D" w:rsidP="00630E8D">
      <w:pPr>
        <w:rPr>
          <w:b/>
          <w:u w:val="single"/>
        </w:rPr>
      </w:pPr>
    </w:p>
    <w:p w:rsidR="00DE41AC" w:rsidRDefault="00DE41AC" w:rsidP="00DE41AC">
      <w:r>
        <w:t>Wade Sisson – 1st Term – April 2020</w:t>
      </w:r>
    </w:p>
    <w:p w:rsidR="002562E3" w:rsidRDefault="002562E3" w:rsidP="002562E3">
      <w:r>
        <w:t xml:space="preserve">Kit </w:t>
      </w:r>
      <w:proofErr w:type="spellStart"/>
      <w:r>
        <w:t>Bostrom</w:t>
      </w:r>
      <w:proofErr w:type="spellEnd"/>
      <w:r>
        <w:t xml:space="preserve"> – 1st Term – April 2021</w:t>
      </w:r>
    </w:p>
    <w:p w:rsidR="00A73F07" w:rsidRDefault="00A73F07" w:rsidP="00A73F07">
      <w:r>
        <w:t>Julie Smith – 1st Term – April 2021</w:t>
      </w:r>
    </w:p>
    <w:p w:rsidR="00A73F07" w:rsidRDefault="00A73F07" w:rsidP="00A73F07">
      <w:r>
        <w:t>Summer Taylor – 1st Term – April 2022</w:t>
      </w:r>
    </w:p>
    <w:p w:rsidR="00630E8D" w:rsidRDefault="00630E8D" w:rsidP="00630E8D">
      <w:r>
        <w:br/>
      </w:r>
      <w:r>
        <w:br w:type="column"/>
      </w:r>
    </w:p>
    <w:p w:rsidR="00630E8D" w:rsidRDefault="00630E8D" w:rsidP="00630E8D"/>
    <w:p w:rsidR="002562E3" w:rsidRDefault="002562E3" w:rsidP="00630E8D">
      <w:r>
        <w:t xml:space="preserve">Liz </w:t>
      </w:r>
      <w:proofErr w:type="spellStart"/>
      <w:r>
        <w:t>Cordts</w:t>
      </w:r>
      <w:proofErr w:type="spellEnd"/>
      <w:r>
        <w:t xml:space="preserve"> – 1</w:t>
      </w:r>
      <w:r w:rsidRPr="002562E3">
        <w:rPr>
          <w:vertAlign w:val="superscript"/>
        </w:rPr>
        <w:t>st</w:t>
      </w:r>
      <w:r>
        <w:t xml:space="preserve"> Term – April 2022</w:t>
      </w:r>
    </w:p>
    <w:p w:rsidR="00A73F07" w:rsidRDefault="00A73F07" w:rsidP="00630E8D">
      <w:r>
        <w:t xml:space="preserve">Laurie </w:t>
      </w:r>
      <w:proofErr w:type="spellStart"/>
      <w:r>
        <w:t>Costlow</w:t>
      </w:r>
      <w:proofErr w:type="spellEnd"/>
      <w:r>
        <w:t xml:space="preserve"> – 1</w:t>
      </w:r>
      <w:r w:rsidRPr="00A73F07">
        <w:rPr>
          <w:vertAlign w:val="superscript"/>
        </w:rPr>
        <w:t>st</w:t>
      </w:r>
      <w:r>
        <w:t xml:space="preserve"> Term – April 2023</w:t>
      </w:r>
    </w:p>
    <w:p w:rsidR="00A73F07" w:rsidRDefault="00A73F07" w:rsidP="00630E8D">
      <w:r>
        <w:t>Cecil Kohler – 1</w:t>
      </w:r>
      <w:r w:rsidRPr="00A73F07">
        <w:rPr>
          <w:vertAlign w:val="superscript"/>
        </w:rPr>
        <w:t>st</w:t>
      </w:r>
      <w:r>
        <w:t xml:space="preserve"> </w:t>
      </w:r>
      <w:r w:rsidR="008F346C">
        <w:t>Term – April 2023</w:t>
      </w:r>
    </w:p>
    <w:p w:rsidR="008D3092" w:rsidRDefault="00630E8D" w:rsidP="00630E8D">
      <w:r>
        <w:t>Mayor –</w:t>
      </w:r>
      <w:r w:rsidR="00442238">
        <w:t>Jon Brady</w:t>
      </w:r>
    </w:p>
    <w:sectPr w:rsidR="008D3092" w:rsidSect="00630E8D">
      <w:type w:val="continuous"/>
      <w:pgSz w:w="12240" w:h="15840"/>
      <w:pgMar w:top="1440" w:right="1440" w:bottom="1440" w:left="1440" w:header="720" w:footer="720" w:gutter="0"/>
      <w:pgNumType w:start="1"/>
      <w:cols w:num="2" w:space="1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607" w:rsidRDefault="00AE7607">
      <w:r>
        <w:separator/>
      </w:r>
    </w:p>
  </w:endnote>
  <w:endnote w:type="continuationSeparator" w:id="0">
    <w:p w:rsidR="00AE7607" w:rsidRDefault="00AE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607" w:rsidRDefault="00AE7607">
      <w:r>
        <w:separator/>
      </w:r>
    </w:p>
  </w:footnote>
  <w:footnote w:type="continuationSeparator" w:id="0">
    <w:p w:rsidR="00AE7607" w:rsidRDefault="00AE7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FB6" w:rsidRDefault="00707FB6"/>
  <w:p w:rsidR="00707FB6" w:rsidRDefault="002138EB">
    <w:pPr>
      <w:jc w:val="center"/>
    </w:pPr>
    <w:r>
      <w:rPr>
        <w:b/>
      </w:rPr>
      <w:t>OVERBROOK PUBLIC LIBRARY BOARD MEETING</w:t>
    </w:r>
  </w:p>
  <w:p w:rsidR="00707FB6" w:rsidRDefault="002138EB">
    <w:pPr>
      <w:jc w:val="center"/>
    </w:pPr>
    <w:r>
      <w:rPr>
        <w:b/>
      </w:rPr>
      <w:t>317 Maple</w:t>
    </w:r>
  </w:p>
  <w:p w:rsidR="00707FB6" w:rsidRDefault="002138EB">
    <w:pPr>
      <w:jc w:val="center"/>
    </w:pPr>
    <w:r>
      <w:rPr>
        <w:b/>
      </w:rPr>
      <w:t>Overbrook, KS  66524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B6"/>
    <w:rsid w:val="000018B7"/>
    <w:rsid w:val="000076A1"/>
    <w:rsid w:val="00007942"/>
    <w:rsid w:val="000128E9"/>
    <w:rsid w:val="00021841"/>
    <w:rsid w:val="00035D6C"/>
    <w:rsid w:val="00054943"/>
    <w:rsid w:val="00054D77"/>
    <w:rsid w:val="000635A2"/>
    <w:rsid w:val="0006410B"/>
    <w:rsid w:val="00076278"/>
    <w:rsid w:val="000808E8"/>
    <w:rsid w:val="000809B4"/>
    <w:rsid w:val="00083CF8"/>
    <w:rsid w:val="000869AC"/>
    <w:rsid w:val="000A1689"/>
    <w:rsid w:val="000A2DBB"/>
    <w:rsid w:val="000C6B8E"/>
    <w:rsid w:val="000F43F4"/>
    <w:rsid w:val="000F7270"/>
    <w:rsid w:val="000F7568"/>
    <w:rsid w:val="00101DA6"/>
    <w:rsid w:val="001045B0"/>
    <w:rsid w:val="00125EC0"/>
    <w:rsid w:val="0013304B"/>
    <w:rsid w:val="00135AA5"/>
    <w:rsid w:val="00137793"/>
    <w:rsid w:val="00142B16"/>
    <w:rsid w:val="001509E2"/>
    <w:rsid w:val="00151361"/>
    <w:rsid w:val="00157780"/>
    <w:rsid w:val="00166354"/>
    <w:rsid w:val="0017785E"/>
    <w:rsid w:val="00182503"/>
    <w:rsid w:val="0018621A"/>
    <w:rsid w:val="001928B6"/>
    <w:rsid w:val="0019321E"/>
    <w:rsid w:val="001949A4"/>
    <w:rsid w:val="001A55C8"/>
    <w:rsid w:val="001A7CBD"/>
    <w:rsid w:val="001C52A5"/>
    <w:rsid w:val="001E286D"/>
    <w:rsid w:val="001E6592"/>
    <w:rsid w:val="001F2D8D"/>
    <w:rsid w:val="0020483A"/>
    <w:rsid w:val="00212AB6"/>
    <w:rsid w:val="002138EB"/>
    <w:rsid w:val="00215D53"/>
    <w:rsid w:val="00216E46"/>
    <w:rsid w:val="00225E2B"/>
    <w:rsid w:val="002468E2"/>
    <w:rsid w:val="00247958"/>
    <w:rsid w:val="0025445B"/>
    <w:rsid w:val="002555D2"/>
    <w:rsid w:val="002562E3"/>
    <w:rsid w:val="00274F51"/>
    <w:rsid w:val="00281AEE"/>
    <w:rsid w:val="00290765"/>
    <w:rsid w:val="002E0691"/>
    <w:rsid w:val="002E568C"/>
    <w:rsid w:val="002F293D"/>
    <w:rsid w:val="002F3548"/>
    <w:rsid w:val="002F71DF"/>
    <w:rsid w:val="00302811"/>
    <w:rsid w:val="003036D7"/>
    <w:rsid w:val="00306AA0"/>
    <w:rsid w:val="00311B97"/>
    <w:rsid w:val="00321EE5"/>
    <w:rsid w:val="003462C9"/>
    <w:rsid w:val="00350E7B"/>
    <w:rsid w:val="003517EC"/>
    <w:rsid w:val="003528EF"/>
    <w:rsid w:val="00354181"/>
    <w:rsid w:val="00357E39"/>
    <w:rsid w:val="00362AED"/>
    <w:rsid w:val="00362FC4"/>
    <w:rsid w:val="0037753E"/>
    <w:rsid w:val="00382B1C"/>
    <w:rsid w:val="00384462"/>
    <w:rsid w:val="00385F62"/>
    <w:rsid w:val="0039305E"/>
    <w:rsid w:val="003C052F"/>
    <w:rsid w:val="003C7C13"/>
    <w:rsid w:val="003D631C"/>
    <w:rsid w:val="003E41AC"/>
    <w:rsid w:val="003E4251"/>
    <w:rsid w:val="003F4295"/>
    <w:rsid w:val="00402B5E"/>
    <w:rsid w:val="00417498"/>
    <w:rsid w:val="0043074F"/>
    <w:rsid w:val="0043728D"/>
    <w:rsid w:val="004421E3"/>
    <w:rsid w:val="00442238"/>
    <w:rsid w:val="00454FD6"/>
    <w:rsid w:val="00455134"/>
    <w:rsid w:val="004574F2"/>
    <w:rsid w:val="004624A7"/>
    <w:rsid w:val="00463B79"/>
    <w:rsid w:val="00474C40"/>
    <w:rsid w:val="00475C5E"/>
    <w:rsid w:val="00484CB5"/>
    <w:rsid w:val="00485891"/>
    <w:rsid w:val="004B50D4"/>
    <w:rsid w:val="004C0999"/>
    <w:rsid w:val="004C366A"/>
    <w:rsid w:val="004D770B"/>
    <w:rsid w:val="004E0955"/>
    <w:rsid w:val="004E3352"/>
    <w:rsid w:val="004E51C6"/>
    <w:rsid w:val="004E5C31"/>
    <w:rsid w:val="00512EB0"/>
    <w:rsid w:val="0052258D"/>
    <w:rsid w:val="00535502"/>
    <w:rsid w:val="005452F7"/>
    <w:rsid w:val="00545F19"/>
    <w:rsid w:val="00557207"/>
    <w:rsid w:val="00565985"/>
    <w:rsid w:val="00575EDE"/>
    <w:rsid w:val="00586290"/>
    <w:rsid w:val="00586547"/>
    <w:rsid w:val="005966E2"/>
    <w:rsid w:val="005A73DD"/>
    <w:rsid w:val="005C42E9"/>
    <w:rsid w:val="005D01B8"/>
    <w:rsid w:val="005D1AC5"/>
    <w:rsid w:val="005D1D71"/>
    <w:rsid w:val="005D3D7B"/>
    <w:rsid w:val="005D6EFD"/>
    <w:rsid w:val="005E2038"/>
    <w:rsid w:val="005F2720"/>
    <w:rsid w:val="00624E5F"/>
    <w:rsid w:val="00625FFA"/>
    <w:rsid w:val="006275AF"/>
    <w:rsid w:val="00630B16"/>
    <w:rsid w:val="00630E8D"/>
    <w:rsid w:val="00635355"/>
    <w:rsid w:val="00644181"/>
    <w:rsid w:val="00677D4D"/>
    <w:rsid w:val="006837C7"/>
    <w:rsid w:val="0068539D"/>
    <w:rsid w:val="006902E1"/>
    <w:rsid w:val="006910F6"/>
    <w:rsid w:val="006B3AD3"/>
    <w:rsid w:val="006B472D"/>
    <w:rsid w:val="006C2D55"/>
    <w:rsid w:val="006C403D"/>
    <w:rsid w:val="006C7C4F"/>
    <w:rsid w:val="006D46C3"/>
    <w:rsid w:val="006E091A"/>
    <w:rsid w:val="006E0B5F"/>
    <w:rsid w:val="006E116A"/>
    <w:rsid w:val="006E510C"/>
    <w:rsid w:val="00707FB6"/>
    <w:rsid w:val="00715E16"/>
    <w:rsid w:val="00725A34"/>
    <w:rsid w:val="0072636B"/>
    <w:rsid w:val="00734FF2"/>
    <w:rsid w:val="007422F9"/>
    <w:rsid w:val="00780429"/>
    <w:rsid w:val="00797177"/>
    <w:rsid w:val="007A45FD"/>
    <w:rsid w:val="007A6930"/>
    <w:rsid w:val="007B3281"/>
    <w:rsid w:val="007B77AC"/>
    <w:rsid w:val="007D3DA2"/>
    <w:rsid w:val="007D4D56"/>
    <w:rsid w:val="007E7FF2"/>
    <w:rsid w:val="007F46E4"/>
    <w:rsid w:val="008043EB"/>
    <w:rsid w:val="00814C09"/>
    <w:rsid w:val="00822019"/>
    <w:rsid w:val="00826C27"/>
    <w:rsid w:val="00857378"/>
    <w:rsid w:val="0087344C"/>
    <w:rsid w:val="008804F7"/>
    <w:rsid w:val="0089180B"/>
    <w:rsid w:val="00895BBE"/>
    <w:rsid w:val="0089623E"/>
    <w:rsid w:val="008A2752"/>
    <w:rsid w:val="008A73D2"/>
    <w:rsid w:val="008A73D7"/>
    <w:rsid w:val="008B1F1F"/>
    <w:rsid w:val="008B1FAC"/>
    <w:rsid w:val="008B6DBE"/>
    <w:rsid w:val="008D3092"/>
    <w:rsid w:val="008D53E6"/>
    <w:rsid w:val="008D7591"/>
    <w:rsid w:val="008E087C"/>
    <w:rsid w:val="008E57A9"/>
    <w:rsid w:val="008E7521"/>
    <w:rsid w:val="008E7F85"/>
    <w:rsid w:val="008F2083"/>
    <w:rsid w:val="008F346C"/>
    <w:rsid w:val="009040D3"/>
    <w:rsid w:val="009118EB"/>
    <w:rsid w:val="00911D56"/>
    <w:rsid w:val="0094452C"/>
    <w:rsid w:val="00946AB6"/>
    <w:rsid w:val="00955F70"/>
    <w:rsid w:val="00994F2F"/>
    <w:rsid w:val="00995B6B"/>
    <w:rsid w:val="009967F2"/>
    <w:rsid w:val="009A6C96"/>
    <w:rsid w:val="009B3442"/>
    <w:rsid w:val="009C2C3F"/>
    <w:rsid w:val="009C3DDB"/>
    <w:rsid w:val="009D4401"/>
    <w:rsid w:val="009E7285"/>
    <w:rsid w:val="009E7699"/>
    <w:rsid w:val="009E7AF1"/>
    <w:rsid w:val="009F5F0C"/>
    <w:rsid w:val="009F60DE"/>
    <w:rsid w:val="00A067E2"/>
    <w:rsid w:val="00A10BE7"/>
    <w:rsid w:val="00A20EC6"/>
    <w:rsid w:val="00A252A0"/>
    <w:rsid w:val="00A2664D"/>
    <w:rsid w:val="00A30691"/>
    <w:rsid w:val="00A33636"/>
    <w:rsid w:val="00A34079"/>
    <w:rsid w:val="00A4249E"/>
    <w:rsid w:val="00A529CD"/>
    <w:rsid w:val="00A529EC"/>
    <w:rsid w:val="00A71D5A"/>
    <w:rsid w:val="00A73F07"/>
    <w:rsid w:val="00A84370"/>
    <w:rsid w:val="00AA4739"/>
    <w:rsid w:val="00AA5436"/>
    <w:rsid w:val="00AA610D"/>
    <w:rsid w:val="00AB45A4"/>
    <w:rsid w:val="00AC0022"/>
    <w:rsid w:val="00AE05F3"/>
    <w:rsid w:val="00AE16FC"/>
    <w:rsid w:val="00AE7607"/>
    <w:rsid w:val="00AF0DC6"/>
    <w:rsid w:val="00B03778"/>
    <w:rsid w:val="00B14AB9"/>
    <w:rsid w:val="00B20AEE"/>
    <w:rsid w:val="00B2134F"/>
    <w:rsid w:val="00B27FF5"/>
    <w:rsid w:val="00B55716"/>
    <w:rsid w:val="00B73EA7"/>
    <w:rsid w:val="00B81A5D"/>
    <w:rsid w:val="00B82326"/>
    <w:rsid w:val="00B936D9"/>
    <w:rsid w:val="00BC0B6C"/>
    <w:rsid w:val="00BC2C87"/>
    <w:rsid w:val="00BD742F"/>
    <w:rsid w:val="00BD7CBF"/>
    <w:rsid w:val="00BE5744"/>
    <w:rsid w:val="00BE645A"/>
    <w:rsid w:val="00C01D70"/>
    <w:rsid w:val="00C26651"/>
    <w:rsid w:val="00C4477C"/>
    <w:rsid w:val="00C452E4"/>
    <w:rsid w:val="00C474C3"/>
    <w:rsid w:val="00C60CC6"/>
    <w:rsid w:val="00C612FD"/>
    <w:rsid w:val="00C63333"/>
    <w:rsid w:val="00C67658"/>
    <w:rsid w:val="00C708BC"/>
    <w:rsid w:val="00C7120B"/>
    <w:rsid w:val="00C83F16"/>
    <w:rsid w:val="00C85C40"/>
    <w:rsid w:val="00C94423"/>
    <w:rsid w:val="00CA0D42"/>
    <w:rsid w:val="00CA39EA"/>
    <w:rsid w:val="00CA3BFF"/>
    <w:rsid w:val="00CA5B93"/>
    <w:rsid w:val="00CA7CA1"/>
    <w:rsid w:val="00CB15E6"/>
    <w:rsid w:val="00CB566E"/>
    <w:rsid w:val="00CC165C"/>
    <w:rsid w:val="00CD1FCA"/>
    <w:rsid w:val="00CE177B"/>
    <w:rsid w:val="00CE1D63"/>
    <w:rsid w:val="00CF649C"/>
    <w:rsid w:val="00D00DFC"/>
    <w:rsid w:val="00D04030"/>
    <w:rsid w:val="00D058A4"/>
    <w:rsid w:val="00D05F5B"/>
    <w:rsid w:val="00D05FB7"/>
    <w:rsid w:val="00D06F09"/>
    <w:rsid w:val="00D16890"/>
    <w:rsid w:val="00D30967"/>
    <w:rsid w:val="00D520D7"/>
    <w:rsid w:val="00D85B11"/>
    <w:rsid w:val="00D867B3"/>
    <w:rsid w:val="00D9195E"/>
    <w:rsid w:val="00D967B8"/>
    <w:rsid w:val="00D97651"/>
    <w:rsid w:val="00DA3C66"/>
    <w:rsid w:val="00DC0C99"/>
    <w:rsid w:val="00DC119E"/>
    <w:rsid w:val="00DD2943"/>
    <w:rsid w:val="00DE41AC"/>
    <w:rsid w:val="00DE5330"/>
    <w:rsid w:val="00DE5F21"/>
    <w:rsid w:val="00DF2511"/>
    <w:rsid w:val="00E00B12"/>
    <w:rsid w:val="00E256B7"/>
    <w:rsid w:val="00E260DD"/>
    <w:rsid w:val="00E263A6"/>
    <w:rsid w:val="00E475D2"/>
    <w:rsid w:val="00E6009C"/>
    <w:rsid w:val="00E73AB3"/>
    <w:rsid w:val="00E7596D"/>
    <w:rsid w:val="00E85455"/>
    <w:rsid w:val="00E8694A"/>
    <w:rsid w:val="00E87FD5"/>
    <w:rsid w:val="00E95AEB"/>
    <w:rsid w:val="00EB34FE"/>
    <w:rsid w:val="00EC0BD3"/>
    <w:rsid w:val="00ED5F77"/>
    <w:rsid w:val="00EE4968"/>
    <w:rsid w:val="00EE53B9"/>
    <w:rsid w:val="00F07C56"/>
    <w:rsid w:val="00F21A5F"/>
    <w:rsid w:val="00F238C4"/>
    <w:rsid w:val="00F34D38"/>
    <w:rsid w:val="00F35DF5"/>
    <w:rsid w:val="00F572E7"/>
    <w:rsid w:val="00F61F19"/>
    <w:rsid w:val="00F62E0D"/>
    <w:rsid w:val="00F70036"/>
    <w:rsid w:val="00F72D83"/>
    <w:rsid w:val="00F76DCF"/>
    <w:rsid w:val="00F77F7B"/>
    <w:rsid w:val="00F82526"/>
    <w:rsid w:val="00F8414E"/>
    <w:rsid w:val="00F90F99"/>
    <w:rsid w:val="00F93145"/>
    <w:rsid w:val="00FA5449"/>
    <w:rsid w:val="00FA722A"/>
    <w:rsid w:val="00FB2A69"/>
    <w:rsid w:val="00FB5890"/>
    <w:rsid w:val="00FC2938"/>
    <w:rsid w:val="00FD37E2"/>
    <w:rsid w:val="00FE167D"/>
    <w:rsid w:val="00FE2644"/>
    <w:rsid w:val="00FF0336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6F74E1-9C5E-414C-9C13-D80E7D40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Kyle L Sederstrom</cp:lastModifiedBy>
  <cp:revision>5</cp:revision>
  <cp:lastPrinted>2020-01-20T21:05:00Z</cp:lastPrinted>
  <dcterms:created xsi:type="dcterms:W3CDTF">2020-03-27T20:57:00Z</dcterms:created>
  <dcterms:modified xsi:type="dcterms:W3CDTF">2020-05-02T18:37:00Z</dcterms:modified>
</cp:coreProperties>
</file>