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2503" w:rsidRDefault="00182503">
      <w:pPr>
        <w:jc w:val="center"/>
      </w:pPr>
    </w:p>
    <w:p w:rsidR="00707FB6" w:rsidRDefault="002138EB" w:rsidP="00F76DCF">
      <w:pPr>
        <w:tabs>
          <w:tab w:val="left" w:pos="6930"/>
        </w:tabs>
      </w:pPr>
      <w:r>
        <w:rPr>
          <w:b/>
        </w:rPr>
        <w:t>Agenda:</w:t>
      </w:r>
      <w:r w:rsidR="00630E8D">
        <w:t xml:space="preserve">       </w:t>
      </w:r>
      <w:r w:rsidR="00FA722A">
        <w:tab/>
      </w:r>
      <w:r w:rsidR="003528EF">
        <w:rPr>
          <w:b/>
        </w:rPr>
        <w:t xml:space="preserve">Date: </w:t>
      </w:r>
      <w:r w:rsidR="00552B2E">
        <w:rPr>
          <w:b/>
        </w:rPr>
        <w:t>April</w:t>
      </w:r>
      <w:r w:rsidR="00FF5F45">
        <w:rPr>
          <w:b/>
        </w:rPr>
        <w:t xml:space="preserve"> </w:t>
      </w:r>
      <w:r w:rsidR="00552B2E">
        <w:rPr>
          <w:b/>
        </w:rPr>
        <w:t>20</w:t>
      </w:r>
      <w:r w:rsidR="00FF5F45">
        <w:rPr>
          <w:b/>
        </w:rPr>
        <w:t>th</w:t>
      </w:r>
      <w:r w:rsidR="008D53E6">
        <w:rPr>
          <w:b/>
        </w:rPr>
        <w:t>, 2020</w:t>
      </w:r>
    </w:p>
    <w:p w:rsidR="00707FB6" w:rsidRDefault="00707FB6"/>
    <w:p w:rsidR="00707FB6" w:rsidRDefault="002138EB">
      <w:r>
        <w:t>Call to order and roll call</w:t>
      </w:r>
    </w:p>
    <w:p w:rsidR="00826C27" w:rsidRDefault="00826C27"/>
    <w:p w:rsidR="00552B2E" w:rsidRDefault="00552B2E" w:rsidP="00552B2E">
      <w:r>
        <w:t>KOMA temporary rules for remote meetings</w:t>
      </w:r>
      <w:bookmarkStart w:id="0" w:name="_GoBack"/>
      <w:bookmarkEnd w:id="0"/>
      <w:r>
        <w:t xml:space="preserve"> (K.A.R. 16-20-1)</w:t>
      </w:r>
    </w:p>
    <w:p w:rsidR="00552B2E" w:rsidRDefault="00552B2E"/>
    <w:p w:rsidR="00707FB6" w:rsidRDefault="002138EB">
      <w:r>
        <w:t>Approval of minutes</w:t>
      </w:r>
    </w:p>
    <w:p w:rsidR="00707FB6" w:rsidRDefault="00707FB6"/>
    <w:p w:rsidR="00707FB6" w:rsidRDefault="002138EB">
      <w:r>
        <w:t>Director’s Report</w:t>
      </w:r>
    </w:p>
    <w:p w:rsidR="00707FB6" w:rsidRDefault="00707FB6"/>
    <w:p w:rsidR="00707FB6" w:rsidRDefault="002138EB">
      <w:r>
        <w:t>Treasurer’s Report – Approval of Warrants</w:t>
      </w:r>
    </w:p>
    <w:p w:rsidR="00707FB6" w:rsidRDefault="002138EB">
      <w:r>
        <w:tab/>
      </w:r>
      <w:r>
        <w:tab/>
      </w:r>
      <w:r>
        <w:tab/>
        <w:t xml:space="preserve">          </w:t>
      </w:r>
      <w:r>
        <w:tab/>
      </w:r>
      <w:r>
        <w:tab/>
      </w:r>
    </w:p>
    <w:p w:rsidR="008E7521" w:rsidRDefault="002138EB" w:rsidP="008E7521">
      <w:r>
        <w:t>Friends Report</w:t>
      </w:r>
      <w:r w:rsidR="008E7521">
        <w:br/>
      </w:r>
      <w:r w:rsidR="008E7521">
        <w:br/>
        <w:t>Foundation Report</w:t>
      </w:r>
    </w:p>
    <w:p w:rsidR="00707FB6" w:rsidRDefault="002138EB">
      <w:r>
        <w:tab/>
      </w:r>
    </w:p>
    <w:p w:rsidR="00707FB6" w:rsidRDefault="002138EB">
      <w:r>
        <w:t>Unfinished Business</w:t>
      </w:r>
    </w:p>
    <w:p w:rsidR="00FF5F45" w:rsidRDefault="00226082">
      <w:r>
        <w:tab/>
      </w:r>
    </w:p>
    <w:p w:rsidR="00226082" w:rsidRDefault="00226082" w:rsidP="00226082">
      <w:pPr>
        <w:ind w:firstLine="720"/>
      </w:pPr>
      <w:r>
        <w:t>Pandemic / COVID-19 Plan / Operations - Update</w:t>
      </w:r>
    </w:p>
    <w:p w:rsidR="003528EF" w:rsidRDefault="00FF5F45">
      <w:r>
        <w:tab/>
        <w:t>A/V system update</w:t>
      </w:r>
    </w:p>
    <w:p w:rsidR="00707FB6" w:rsidRDefault="00306AA0" w:rsidP="00FB2A69">
      <w:r>
        <w:tab/>
      </w:r>
      <w:r w:rsidR="00F61F19">
        <w:tab/>
      </w:r>
      <w:r w:rsidR="006B3AD3">
        <w:tab/>
      </w:r>
      <w:r w:rsidR="006C403D">
        <w:tab/>
      </w:r>
      <w:r w:rsidR="00142B16">
        <w:tab/>
      </w:r>
      <w:r w:rsidR="00142B16">
        <w:tab/>
      </w:r>
      <w:r w:rsidR="002F3548">
        <w:tab/>
      </w:r>
      <w:r w:rsidR="002138EB">
        <w:tab/>
      </w:r>
    </w:p>
    <w:p w:rsidR="00707FB6" w:rsidRDefault="002138EB">
      <w:r>
        <w:t>New Business</w:t>
      </w:r>
    </w:p>
    <w:p w:rsidR="00DA3C66" w:rsidRDefault="004D770B" w:rsidP="00DA3C66">
      <w:r>
        <w:tab/>
      </w:r>
    </w:p>
    <w:p w:rsidR="00552B2E" w:rsidRDefault="00552B2E" w:rsidP="00DA3C66">
      <w:r>
        <w:tab/>
        <w:t>Library Printer Problems</w:t>
      </w:r>
    </w:p>
    <w:p w:rsidR="003528EF" w:rsidRDefault="004505AD" w:rsidP="00C452E4">
      <w:r>
        <w:tab/>
      </w:r>
    </w:p>
    <w:p w:rsidR="00E263A6" w:rsidRDefault="002138EB">
      <w:r>
        <w:t>Next Month’s Business</w:t>
      </w:r>
    </w:p>
    <w:p w:rsidR="00552B2E" w:rsidRDefault="00552B2E"/>
    <w:p w:rsidR="00552B2E" w:rsidRDefault="00552B2E">
      <w:r>
        <w:tab/>
        <w:t>2021 Draft Budget / City Funds Request</w:t>
      </w:r>
    </w:p>
    <w:p w:rsidR="004505AD" w:rsidRDefault="004505AD">
      <w:r>
        <w:tab/>
      </w:r>
      <w:r>
        <w:t>NEKLS 2021-2023 Accreditation Standards</w:t>
      </w:r>
    </w:p>
    <w:p w:rsidR="004505AD" w:rsidRDefault="004505AD">
      <w:r>
        <w:tab/>
      </w:r>
    </w:p>
    <w:p w:rsidR="00290765" w:rsidRDefault="00290765"/>
    <w:p w:rsidR="00290765" w:rsidRDefault="00FF5F45" w:rsidP="005D3D7B">
      <w:r>
        <w:tab/>
      </w:r>
    </w:p>
    <w:p w:rsidR="00F07C56" w:rsidRDefault="00F07C56" w:rsidP="005D3D7B">
      <w:r>
        <w:tab/>
      </w:r>
    </w:p>
    <w:p w:rsidR="00630E8D" w:rsidRDefault="004C366A" w:rsidP="00DE5330">
      <w:r>
        <w:tab/>
      </w:r>
      <w:r w:rsidR="00F35DF5">
        <w:tab/>
      </w:r>
    </w:p>
    <w:p w:rsidR="00630E8D" w:rsidRDefault="00630E8D">
      <w:pPr>
        <w:pBdr>
          <w:bottom w:val="single" w:sz="12" w:space="1" w:color="auto"/>
        </w:pBdr>
      </w:pPr>
    </w:p>
    <w:p w:rsidR="00630E8D" w:rsidRDefault="00630E8D">
      <w:pPr>
        <w:pBdr>
          <w:bottom w:val="single" w:sz="12" w:space="1" w:color="auto"/>
        </w:pBdr>
      </w:pPr>
    </w:p>
    <w:p w:rsidR="00630E8D" w:rsidRDefault="00630E8D"/>
    <w:p w:rsidR="00630E8D" w:rsidRDefault="00630E8D" w:rsidP="00630E8D">
      <w:pPr>
        <w:sectPr w:rsidR="00630E8D">
          <w:head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630E8D" w:rsidRDefault="00630E8D" w:rsidP="00630E8D">
      <w:pPr>
        <w:rPr>
          <w:b/>
          <w:u w:val="single"/>
        </w:rPr>
      </w:pPr>
      <w:r w:rsidRPr="00630E8D">
        <w:rPr>
          <w:b/>
          <w:u w:val="single"/>
        </w:rPr>
        <w:t>Board members – Terms</w:t>
      </w:r>
    </w:p>
    <w:p w:rsidR="00630E8D" w:rsidRPr="00630E8D" w:rsidRDefault="00630E8D" w:rsidP="00630E8D">
      <w:pPr>
        <w:rPr>
          <w:b/>
          <w:u w:val="single"/>
        </w:rPr>
      </w:pPr>
    </w:p>
    <w:p w:rsidR="00DE41AC" w:rsidRDefault="00DE41AC" w:rsidP="00DE41AC">
      <w:r>
        <w:t>Wade Sisson – 1st Term – April 2020</w:t>
      </w:r>
    </w:p>
    <w:p w:rsidR="002562E3" w:rsidRDefault="002562E3" w:rsidP="002562E3">
      <w:r>
        <w:t>Kit Bostrom – 1st Term – April 2021</w:t>
      </w:r>
    </w:p>
    <w:p w:rsidR="00A73F07" w:rsidRDefault="00A73F07" w:rsidP="00A73F07">
      <w:r>
        <w:t>Julie Smith – 1st Term – April 2021</w:t>
      </w:r>
    </w:p>
    <w:p w:rsidR="00A73F07" w:rsidRDefault="00A73F07" w:rsidP="00A73F07">
      <w:r>
        <w:t>Summer Taylor – 1st Term – April 2022</w:t>
      </w:r>
    </w:p>
    <w:p w:rsidR="00630E8D" w:rsidRDefault="00630E8D" w:rsidP="00630E8D">
      <w:r>
        <w:br/>
      </w:r>
      <w:r>
        <w:br w:type="column"/>
      </w:r>
    </w:p>
    <w:p w:rsidR="00630E8D" w:rsidRDefault="00630E8D" w:rsidP="00630E8D"/>
    <w:p w:rsidR="002562E3" w:rsidRDefault="002562E3" w:rsidP="00630E8D">
      <w:r>
        <w:t xml:space="preserve">Liz </w:t>
      </w:r>
      <w:proofErr w:type="spellStart"/>
      <w:r>
        <w:t>Cordts</w:t>
      </w:r>
      <w:proofErr w:type="spellEnd"/>
      <w:r>
        <w:t xml:space="preserve"> – 1</w:t>
      </w:r>
      <w:r w:rsidRPr="002562E3">
        <w:rPr>
          <w:vertAlign w:val="superscript"/>
        </w:rPr>
        <w:t>st</w:t>
      </w:r>
      <w:r>
        <w:t xml:space="preserve"> Term – April 2022</w:t>
      </w:r>
    </w:p>
    <w:p w:rsidR="00A73F07" w:rsidRDefault="00A73F07" w:rsidP="00630E8D">
      <w:r>
        <w:t xml:space="preserve">Laurie </w:t>
      </w:r>
      <w:proofErr w:type="spellStart"/>
      <w:r>
        <w:t>Costlow</w:t>
      </w:r>
      <w:proofErr w:type="spellEnd"/>
      <w:r>
        <w:t xml:space="preserve"> – 1</w:t>
      </w:r>
      <w:r w:rsidRPr="00A73F07">
        <w:rPr>
          <w:vertAlign w:val="superscript"/>
        </w:rPr>
        <w:t>st</w:t>
      </w:r>
      <w:r>
        <w:t xml:space="preserve"> Term – April 2023</w:t>
      </w:r>
    </w:p>
    <w:p w:rsidR="00A73F07" w:rsidRDefault="00A73F07" w:rsidP="00630E8D">
      <w:r>
        <w:t>Cecil Kohler – 1</w:t>
      </w:r>
      <w:r w:rsidRPr="00A73F07">
        <w:rPr>
          <w:vertAlign w:val="superscript"/>
        </w:rPr>
        <w:t>st</w:t>
      </w:r>
      <w:r>
        <w:t xml:space="preserve"> </w:t>
      </w:r>
      <w:r w:rsidR="008F346C">
        <w:t>Term – April 2023</w:t>
      </w:r>
    </w:p>
    <w:p w:rsidR="008D3092" w:rsidRDefault="00630E8D" w:rsidP="00630E8D">
      <w:r>
        <w:t>Mayor –</w:t>
      </w:r>
      <w:r w:rsidR="00442238">
        <w:t>Jon Brady</w:t>
      </w:r>
    </w:p>
    <w:sectPr w:rsidR="008D3092" w:rsidSect="00630E8D">
      <w:type w:val="continuous"/>
      <w:pgSz w:w="12240" w:h="15840"/>
      <w:pgMar w:top="1440" w:right="1440" w:bottom="1440" w:left="1440" w:header="720" w:footer="720" w:gutter="0"/>
      <w:pgNumType w:start="1"/>
      <w:cols w:num="2" w: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1BF" w:rsidRDefault="002D61BF">
      <w:r>
        <w:separator/>
      </w:r>
    </w:p>
  </w:endnote>
  <w:endnote w:type="continuationSeparator" w:id="0">
    <w:p w:rsidR="002D61BF" w:rsidRDefault="002D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1BF" w:rsidRDefault="002D61BF">
      <w:r>
        <w:separator/>
      </w:r>
    </w:p>
  </w:footnote>
  <w:footnote w:type="continuationSeparator" w:id="0">
    <w:p w:rsidR="002D61BF" w:rsidRDefault="002D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B6" w:rsidRDefault="00707FB6"/>
  <w:p w:rsidR="00707FB6" w:rsidRDefault="002138EB">
    <w:pPr>
      <w:jc w:val="center"/>
    </w:pPr>
    <w:r>
      <w:rPr>
        <w:b/>
      </w:rPr>
      <w:t>OVERBROOK PUBLIC LIBRARY BOARD MEETING</w:t>
    </w:r>
  </w:p>
  <w:p w:rsidR="00707FB6" w:rsidRDefault="002138EB">
    <w:pPr>
      <w:jc w:val="center"/>
    </w:pPr>
    <w:r>
      <w:rPr>
        <w:b/>
      </w:rPr>
      <w:t>317 Maple</w:t>
    </w:r>
  </w:p>
  <w:p w:rsidR="00707FB6" w:rsidRDefault="002138EB">
    <w:pPr>
      <w:jc w:val="center"/>
    </w:pPr>
    <w:r>
      <w:rPr>
        <w:b/>
      </w:rPr>
      <w:t>Overbrook, KS  66524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B6"/>
    <w:rsid w:val="000018B7"/>
    <w:rsid w:val="000076A1"/>
    <w:rsid w:val="00007942"/>
    <w:rsid w:val="000128E9"/>
    <w:rsid w:val="00021841"/>
    <w:rsid w:val="00035D6C"/>
    <w:rsid w:val="00054943"/>
    <w:rsid w:val="00054D77"/>
    <w:rsid w:val="000635A2"/>
    <w:rsid w:val="0006410B"/>
    <w:rsid w:val="00076278"/>
    <w:rsid w:val="000808E8"/>
    <w:rsid w:val="000809B4"/>
    <w:rsid w:val="00083CF8"/>
    <w:rsid w:val="000869AC"/>
    <w:rsid w:val="000A1689"/>
    <w:rsid w:val="000A2DBB"/>
    <w:rsid w:val="000C6B8E"/>
    <w:rsid w:val="000F43F4"/>
    <w:rsid w:val="000F7270"/>
    <w:rsid w:val="000F7568"/>
    <w:rsid w:val="00101DA6"/>
    <w:rsid w:val="001045B0"/>
    <w:rsid w:val="00125EC0"/>
    <w:rsid w:val="0013304B"/>
    <w:rsid w:val="00135AA5"/>
    <w:rsid w:val="00137793"/>
    <w:rsid w:val="00142B16"/>
    <w:rsid w:val="001509E2"/>
    <w:rsid w:val="00151361"/>
    <w:rsid w:val="00157780"/>
    <w:rsid w:val="00166354"/>
    <w:rsid w:val="0017785E"/>
    <w:rsid w:val="00182503"/>
    <w:rsid w:val="0018621A"/>
    <w:rsid w:val="001928B6"/>
    <w:rsid w:val="0019321E"/>
    <w:rsid w:val="001949A4"/>
    <w:rsid w:val="001A55C8"/>
    <w:rsid w:val="001A7CBD"/>
    <w:rsid w:val="001C52A5"/>
    <w:rsid w:val="001E286D"/>
    <w:rsid w:val="001E6592"/>
    <w:rsid w:val="001F2D8D"/>
    <w:rsid w:val="0020483A"/>
    <w:rsid w:val="00212AB6"/>
    <w:rsid w:val="002138EB"/>
    <w:rsid w:val="00215D53"/>
    <w:rsid w:val="00216E46"/>
    <w:rsid w:val="00225E2B"/>
    <w:rsid w:val="00226082"/>
    <w:rsid w:val="002468E2"/>
    <w:rsid w:val="00247958"/>
    <w:rsid w:val="0025445B"/>
    <w:rsid w:val="002555D2"/>
    <w:rsid w:val="002562E3"/>
    <w:rsid w:val="00274F51"/>
    <w:rsid w:val="00281AEE"/>
    <w:rsid w:val="00290765"/>
    <w:rsid w:val="002D61BF"/>
    <w:rsid w:val="002E0691"/>
    <w:rsid w:val="002E568C"/>
    <w:rsid w:val="002F293D"/>
    <w:rsid w:val="002F3548"/>
    <w:rsid w:val="002F71DF"/>
    <w:rsid w:val="00302811"/>
    <w:rsid w:val="003036D7"/>
    <w:rsid w:val="00306AA0"/>
    <w:rsid w:val="00311B97"/>
    <w:rsid w:val="00321EE5"/>
    <w:rsid w:val="003462C9"/>
    <w:rsid w:val="00350E7B"/>
    <w:rsid w:val="003517EC"/>
    <w:rsid w:val="003528EF"/>
    <w:rsid w:val="00354181"/>
    <w:rsid w:val="00357E39"/>
    <w:rsid w:val="00362AED"/>
    <w:rsid w:val="00362FC4"/>
    <w:rsid w:val="0037753E"/>
    <w:rsid w:val="00382B1C"/>
    <w:rsid w:val="00384462"/>
    <w:rsid w:val="00385F62"/>
    <w:rsid w:val="0039305E"/>
    <w:rsid w:val="003C052F"/>
    <w:rsid w:val="003C7C13"/>
    <w:rsid w:val="003D631C"/>
    <w:rsid w:val="003E41AC"/>
    <w:rsid w:val="003E4251"/>
    <w:rsid w:val="003F4295"/>
    <w:rsid w:val="00402B5E"/>
    <w:rsid w:val="00417498"/>
    <w:rsid w:val="0043074F"/>
    <w:rsid w:val="0043728D"/>
    <w:rsid w:val="004421E3"/>
    <w:rsid w:val="00442238"/>
    <w:rsid w:val="004505AD"/>
    <w:rsid w:val="00454FD6"/>
    <w:rsid w:val="00455134"/>
    <w:rsid w:val="004574F2"/>
    <w:rsid w:val="004624A7"/>
    <w:rsid w:val="00463B79"/>
    <w:rsid w:val="00474C40"/>
    <w:rsid w:val="00475C5E"/>
    <w:rsid w:val="00484CB5"/>
    <w:rsid w:val="00485891"/>
    <w:rsid w:val="004B50D4"/>
    <w:rsid w:val="004C0999"/>
    <w:rsid w:val="004C366A"/>
    <w:rsid w:val="004D770B"/>
    <w:rsid w:val="004E0955"/>
    <w:rsid w:val="004E3352"/>
    <w:rsid w:val="004E51C6"/>
    <w:rsid w:val="004E5C31"/>
    <w:rsid w:val="00512EB0"/>
    <w:rsid w:val="0052258D"/>
    <w:rsid w:val="00535502"/>
    <w:rsid w:val="00545F19"/>
    <w:rsid w:val="00552B2E"/>
    <w:rsid w:val="00557207"/>
    <w:rsid w:val="00565985"/>
    <w:rsid w:val="00575EDE"/>
    <w:rsid w:val="00586290"/>
    <w:rsid w:val="00586547"/>
    <w:rsid w:val="005966E2"/>
    <w:rsid w:val="005A73DD"/>
    <w:rsid w:val="005C42E9"/>
    <w:rsid w:val="005D01B8"/>
    <w:rsid w:val="005D1AC5"/>
    <w:rsid w:val="005D1D71"/>
    <w:rsid w:val="005D3D7B"/>
    <w:rsid w:val="005D6EFD"/>
    <w:rsid w:val="005E2038"/>
    <w:rsid w:val="005F2720"/>
    <w:rsid w:val="00624E5F"/>
    <w:rsid w:val="00625FFA"/>
    <w:rsid w:val="006275AF"/>
    <w:rsid w:val="00630B16"/>
    <w:rsid w:val="00630E8D"/>
    <w:rsid w:val="00635355"/>
    <w:rsid w:val="00644181"/>
    <w:rsid w:val="00677D4D"/>
    <w:rsid w:val="006837C7"/>
    <w:rsid w:val="0068539D"/>
    <w:rsid w:val="006902E1"/>
    <w:rsid w:val="006910F6"/>
    <w:rsid w:val="006B3AD3"/>
    <w:rsid w:val="006B472D"/>
    <w:rsid w:val="006C2D55"/>
    <w:rsid w:val="006C403D"/>
    <w:rsid w:val="006C7C4F"/>
    <w:rsid w:val="006D46C3"/>
    <w:rsid w:val="006E091A"/>
    <w:rsid w:val="006E0B5F"/>
    <w:rsid w:val="006E116A"/>
    <w:rsid w:val="006E510C"/>
    <w:rsid w:val="00707FB6"/>
    <w:rsid w:val="00715E16"/>
    <w:rsid w:val="00725A34"/>
    <w:rsid w:val="0072636B"/>
    <w:rsid w:val="00734FF2"/>
    <w:rsid w:val="007422F9"/>
    <w:rsid w:val="00780429"/>
    <w:rsid w:val="00797177"/>
    <w:rsid w:val="007A45FD"/>
    <w:rsid w:val="007A6930"/>
    <w:rsid w:val="007B3281"/>
    <w:rsid w:val="007B77AC"/>
    <w:rsid w:val="007D3DA2"/>
    <w:rsid w:val="007D4D56"/>
    <w:rsid w:val="007E7FF2"/>
    <w:rsid w:val="008043EB"/>
    <w:rsid w:val="00814C09"/>
    <w:rsid w:val="00822019"/>
    <w:rsid w:val="00826C27"/>
    <w:rsid w:val="00857378"/>
    <w:rsid w:val="0087344C"/>
    <w:rsid w:val="008804F7"/>
    <w:rsid w:val="0089180B"/>
    <w:rsid w:val="00895BBE"/>
    <w:rsid w:val="0089623E"/>
    <w:rsid w:val="008A2752"/>
    <w:rsid w:val="008A73D2"/>
    <w:rsid w:val="008A73D7"/>
    <w:rsid w:val="008B1F1F"/>
    <w:rsid w:val="008B1FAC"/>
    <w:rsid w:val="008B6DBE"/>
    <w:rsid w:val="008D3092"/>
    <w:rsid w:val="008D53E6"/>
    <w:rsid w:val="008D7591"/>
    <w:rsid w:val="008E087C"/>
    <w:rsid w:val="008E57A9"/>
    <w:rsid w:val="008E7521"/>
    <w:rsid w:val="008E7F85"/>
    <w:rsid w:val="008F2083"/>
    <w:rsid w:val="008F346C"/>
    <w:rsid w:val="009040D3"/>
    <w:rsid w:val="009118EB"/>
    <w:rsid w:val="00911D56"/>
    <w:rsid w:val="0094452C"/>
    <w:rsid w:val="00946AB6"/>
    <w:rsid w:val="00955F70"/>
    <w:rsid w:val="00994F2F"/>
    <w:rsid w:val="00995B6B"/>
    <w:rsid w:val="009967F2"/>
    <w:rsid w:val="009A6C96"/>
    <w:rsid w:val="009B3442"/>
    <w:rsid w:val="009C2C3F"/>
    <w:rsid w:val="009C3DDB"/>
    <w:rsid w:val="009D4401"/>
    <w:rsid w:val="009E7285"/>
    <w:rsid w:val="009E7699"/>
    <w:rsid w:val="009E7AF1"/>
    <w:rsid w:val="009F5F0C"/>
    <w:rsid w:val="009F60DE"/>
    <w:rsid w:val="00A067E2"/>
    <w:rsid w:val="00A10BE7"/>
    <w:rsid w:val="00A20EC6"/>
    <w:rsid w:val="00A252A0"/>
    <w:rsid w:val="00A2664D"/>
    <w:rsid w:val="00A30691"/>
    <w:rsid w:val="00A33636"/>
    <w:rsid w:val="00A34079"/>
    <w:rsid w:val="00A4249E"/>
    <w:rsid w:val="00A529CD"/>
    <w:rsid w:val="00A529EC"/>
    <w:rsid w:val="00A73F07"/>
    <w:rsid w:val="00A84370"/>
    <w:rsid w:val="00AA4739"/>
    <w:rsid w:val="00AA5436"/>
    <w:rsid w:val="00AA610D"/>
    <w:rsid w:val="00AB45A4"/>
    <w:rsid w:val="00AC0022"/>
    <w:rsid w:val="00AE05F3"/>
    <w:rsid w:val="00AE16FC"/>
    <w:rsid w:val="00AF0DC6"/>
    <w:rsid w:val="00B03778"/>
    <w:rsid w:val="00B14AB9"/>
    <w:rsid w:val="00B20AEE"/>
    <w:rsid w:val="00B2134F"/>
    <w:rsid w:val="00B27FF5"/>
    <w:rsid w:val="00B55716"/>
    <w:rsid w:val="00B73EA7"/>
    <w:rsid w:val="00B81A5D"/>
    <w:rsid w:val="00B82326"/>
    <w:rsid w:val="00B910AC"/>
    <w:rsid w:val="00B936D9"/>
    <w:rsid w:val="00BC0B6C"/>
    <w:rsid w:val="00BC2C87"/>
    <w:rsid w:val="00BD742F"/>
    <w:rsid w:val="00BD7CBF"/>
    <w:rsid w:val="00BE5744"/>
    <w:rsid w:val="00BE645A"/>
    <w:rsid w:val="00C01D70"/>
    <w:rsid w:val="00C26651"/>
    <w:rsid w:val="00C4477C"/>
    <w:rsid w:val="00C452E4"/>
    <w:rsid w:val="00C474C3"/>
    <w:rsid w:val="00C60CC6"/>
    <w:rsid w:val="00C612FD"/>
    <w:rsid w:val="00C63333"/>
    <w:rsid w:val="00C67658"/>
    <w:rsid w:val="00C708BC"/>
    <w:rsid w:val="00C7120B"/>
    <w:rsid w:val="00C83F16"/>
    <w:rsid w:val="00C85C40"/>
    <w:rsid w:val="00C94423"/>
    <w:rsid w:val="00CA0D42"/>
    <w:rsid w:val="00CA39EA"/>
    <w:rsid w:val="00CA3BFF"/>
    <w:rsid w:val="00CA5B93"/>
    <w:rsid w:val="00CA7CA1"/>
    <w:rsid w:val="00CB15E6"/>
    <w:rsid w:val="00CB566E"/>
    <w:rsid w:val="00CC165C"/>
    <w:rsid w:val="00CD1FCA"/>
    <w:rsid w:val="00CE177B"/>
    <w:rsid w:val="00CE1D63"/>
    <w:rsid w:val="00CF649C"/>
    <w:rsid w:val="00D00DFC"/>
    <w:rsid w:val="00D04030"/>
    <w:rsid w:val="00D058A4"/>
    <w:rsid w:val="00D05F5B"/>
    <w:rsid w:val="00D05FB7"/>
    <w:rsid w:val="00D06F09"/>
    <w:rsid w:val="00D16890"/>
    <w:rsid w:val="00D30967"/>
    <w:rsid w:val="00D520D7"/>
    <w:rsid w:val="00D85B11"/>
    <w:rsid w:val="00D867B3"/>
    <w:rsid w:val="00D9195E"/>
    <w:rsid w:val="00D967B8"/>
    <w:rsid w:val="00D97651"/>
    <w:rsid w:val="00DA3C66"/>
    <w:rsid w:val="00DC0C99"/>
    <w:rsid w:val="00DC119E"/>
    <w:rsid w:val="00DD2943"/>
    <w:rsid w:val="00DE41AC"/>
    <w:rsid w:val="00DE5330"/>
    <w:rsid w:val="00DE5F21"/>
    <w:rsid w:val="00DF19F3"/>
    <w:rsid w:val="00DF2511"/>
    <w:rsid w:val="00E00B12"/>
    <w:rsid w:val="00E256B7"/>
    <w:rsid w:val="00E260DD"/>
    <w:rsid w:val="00E263A6"/>
    <w:rsid w:val="00E475D2"/>
    <w:rsid w:val="00E6009C"/>
    <w:rsid w:val="00E73AB3"/>
    <w:rsid w:val="00E7596D"/>
    <w:rsid w:val="00E85455"/>
    <w:rsid w:val="00E8694A"/>
    <w:rsid w:val="00E87FD5"/>
    <w:rsid w:val="00E95AEB"/>
    <w:rsid w:val="00EB34FE"/>
    <w:rsid w:val="00EC0BD3"/>
    <w:rsid w:val="00ED5F77"/>
    <w:rsid w:val="00EE4968"/>
    <w:rsid w:val="00EE53B9"/>
    <w:rsid w:val="00F07C56"/>
    <w:rsid w:val="00F21A5F"/>
    <w:rsid w:val="00F238C4"/>
    <w:rsid w:val="00F34D38"/>
    <w:rsid w:val="00F35DF5"/>
    <w:rsid w:val="00F572E7"/>
    <w:rsid w:val="00F61F19"/>
    <w:rsid w:val="00F62E0D"/>
    <w:rsid w:val="00F70036"/>
    <w:rsid w:val="00F72D83"/>
    <w:rsid w:val="00F76DCF"/>
    <w:rsid w:val="00F77F7B"/>
    <w:rsid w:val="00F8414E"/>
    <w:rsid w:val="00F90F99"/>
    <w:rsid w:val="00F93145"/>
    <w:rsid w:val="00FA5449"/>
    <w:rsid w:val="00FA722A"/>
    <w:rsid w:val="00FB2A69"/>
    <w:rsid w:val="00FB5890"/>
    <w:rsid w:val="00FC2938"/>
    <w:rsid w:val="00FD37E2"/>
    <w:rsid w:val="00FE167D"/>
    <w:rsid w:val="00FE2644"/>
    <w:rsid w:val="00FF0336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25C6"/>
  <w15:docId w15:val="{216F74E1-9C5E-414C-9C13-D80E7D40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Director</cp:lastModifiedBy>
  <cp:revision>31</cp:revision>
  <cp:lastPrinted>2020-04-17T17:20:00Z</cp:lastPrinted>
  <dcterms:created xsi:type="dcterms:W3CDTF">2019-08-14T16:35:00Z</dcterms:created>
  <dcterms:modified xsi:type="dcterms:W3CDTF">2020-04-17T17:38:00Z</dcterms:modified>
</cp:coreProperties>
</file>