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7BF" w:rsidRDefault="005D47BF">
      <w:bookmarkStart w:id="0" w:name="_GoBack"/>
      <w:bookmarkEnd w:id="0"/>
    </w:p>
    <w:p w:rsidR="005D47BF" w:rsidRDefault="005D47BF" w:rsidP="005D47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BFB2DD" wp14:editId="5D3D86EC">
                <wp:simplePos x="0" y="0"/>
                <wp:positionH relativeFrom="column">
                  <wp:posOffset>-791474</wp:posOffset>
                </wp:positionH>
                <wp:positionV relativeFrom="paragraph">
                  <wp:posOffset>7780404</wp:posOffset>
                </wp:positionV>
                <wp:extent cx="7458075" cy="733646"/>
                <wp:effectExtent l="0" t="0" r="9525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7336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 xml:space="preserve">189 Children, 54 Adults and 22 Teens 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Signed up for the 2020 Summer Reading Program.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FB2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3pt;margin-top:612.65pt;width:587.25pt;height:5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" fillcolor="#bdd6ee [1300]" stroked="f">
                <v:textbox>
                  <w:txbxContent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189 Children, 54 Adults and 22 Teens 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Signed up for the 2020 Summer Reading Program.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E063F" wp14:editId="43F251B0">
                <wp:simplePos x="0" y="0"/>
                <wp:positionH relativeFrom="column">
                  <wp:posOffset>-725182</wp:posOffset>
                </wp:positionH>
                <wp:positionV relativeFrom="paragraph">
                  <wp:posOffset>-764528</wp:posOffset>
                </wp:positionV>
                <wp:extent cx="7391400" cy="1404620"/>
                <wp:effectExtent l="0" t="0" r="1905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4620"/>
                        </a:xfrm>
                        <a:prstGeom prst="rect">
                          <a:avLst/>
                        </a:prstGeom>
                        <a:solidFill>
                          <a:srgbClr val="E98A83"/>
                        </a:solidFill>
                        <a:ln w="9525">
                          <a:solidFill>
                            <a:srgbClr val="E98A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27307D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  <w:r w:rsidRPr="0027307D"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  <w:t xml:space="preserve">Meriden-Ozawkie Public Library </w:t>
                            </w:r>
                          </w:p>
                          <w:p w:rsidR="005D47BF" w:rsidRPr="0027307D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  <w:r w:rsidRPr="0027307D"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  <w:t>Annual Report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E063F" id="_x0000_s1027" type="#_x0000_t202" style="position:absolute;margin-left:-57.1pt;margin-top:-60.2pt;width:58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" fillcolor="#e98a83" strokecolor="#e98a83">
                <v:textbox style="mso-fit-shape-to-text:t">
                  <w:txbxContent>
                    <w:p w:rsidR="005D47BF" w:rsidRPr="0027307D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</w:pPr>
                      <w:r w:rsidRPr="0027307D"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  <w:t xml:space="preserve">Meriden-Ozawkie Public Library </w:t>
                      </w:r>
                    </w:p>
                    <w:p w:rsidR="005D47BF" w:rsidRPr="0027307D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</w:pPr>
                      <w:r w:rsidRPr="0027307D"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  <w:t>Annual Report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34AC9F" wp14:editId="79CF27E0">
            <wp:simplePos x="0" y="0"/>
            <wp:positionH relativeFrom="column">
              <wp:posOffset>5279893</wp:posOffset>
            </wp:positionH>
            <wp:positionV relativeFrom="paragraph">
              <wp:posOffset>414140</wp:posOffset>
            </wp:positionV>
            <wp:extent cx="1362662" cy="1288415"/>
            <wp:effectExtent l="0" t="0" r="9525" b="6985"/>
            <wp:wrapNone/>
            <wp:docPr id="9" name="Picture 9" descr="May be an image of hair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hair and chil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6" b="18870"/>
                    <a:stretch/>
                  </pic:blipFill>
                  <pic:spPr bwMode="auto">
                    <a:xfrm>
                      <a:off x="0" y="0"/>
                      <a:ext cx="1362662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39AD98" wp14:editId="0EC56562">
            <wp:simplePos x="0" y="0"/>
            <wp:positionH relativeFrom="column">
              <wp:posOffset>3236799</wp:posOffset>
            </wp:positionH>
            <wp:positionV relativeFrom="paragraph">
              <wp:posOffset>410762</wp:posOffset>
            </wp:positionV>
            <wp:extent cx="1932940" cy="1288415"/>
            <wp:effectExtent l="0" t="0" r="0" b="6985"/>
            <wp:wrapNone/>
            <wp:docPr id="6" name="Picture 6" descr="May be an image of 1 person, child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 person, child and stan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5CF06D1" wp14:editId="32454BD4">
            <wp:simplePos x="0" y="0"/>
            <wp:positionH relativeFrom="column">
              <wp:posOffset>1368365</wp:posOffset>
            </wp:positionH>
            <wp:positionV relativeFrom="paragraph">
              <wp:posOffset>412355</wp:posOffset>
            </wp:positionV>
            <wp:extent cx="1755140" cy="1288415"/>
            <wp:effectExtent l="0" t="0" r="0" b="6985"/>
            <wp:wrapNone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0" b="26082"/>
                    <a:stretch/>
                  </pic:blipFill>
                  <pic:spPr bwMode="auto">
                    <a:xfrm>
                      <a:off x="0" y="0"/>
                      <a:ext cx="17551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77ADDEE" wp14:editId="2FA0CC1A">
            <wp:simplePos x="0" y="0"/>
            <wp:positionH relativeFrom="column">
              <wp:posOffset>-762000</wp:posOffset>
            </wp:positionH>
            <wp:positionV relativeFrom="paragraph">
              <wp:posOffset>409443</wp:posOffset>
            </wp:positionV>
            <wp:extent cx="2030984" cy="1269365"/>
            <wp:effectExtent l="0" t="0" r="7620" b="6985"/>
            <wp:wrapNone/>
            <wp:docPr id="8" name="Picture 8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2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5"/>
                    <a:stretch/>
                  </pic:blipFill>
                  <pic:spPr bwMode="auto">
                    <a:xfrm>
                      <a:off x="0" y="0"/>
                      <a:ext cx="2030984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C2D6B7" wp14:editId="3BB3F915">
                <wp:simplePos x="0" y="0"/>
                <wp:positionH relativeFrom="column">
                  <wp:posOffset>3733888</wp:posOffset>
                </wp:positionH>
                <wp:positionV relativeFrom="paragraph">
                  <wp:posOffset>3532505</wp:posOffset>
                </wp:positionV>
                <wp:extent cx="2902688" cy="40233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688" cy="4023360"/>
                        </a:xfrm>
                        <a:prstGeom prst="rect">
                          <a:avLst/>
                        </a:prstGeom>
                        <a:solidFill>
                          <a:srgbClr val="E98A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Circulation of Adult Materials 12,231.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 xml:space="preserve">Circulation of Children’s Materials 12,032. 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Circulation of DVDs and Blu-Rays 7,138.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Items loaned to other libraries 5,578</w:t>
                            </w: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Items borrowed from other libraries 5,049</w:t>
                            </w: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 xml:space="preserve">. 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2D6B7" id="_x0000_s1028" type="#_x0000_t202" style="position:absolute;margin-left:294pt;margin-top:278.15pt;width:228.55pt;height:316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" fillcolor="#e98a83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Circulation of Adult Materials 12,231.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Circulation of Children’s Materials 12,032. 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Circulation of DVDs and </w:t>
                      </w:r>
                      <w:proofErr w:type="spellStart"/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Blu</w:t>
                      </w:r>
                      <w:proofErr w:type="spellEnd"/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-Rays 7,138.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Items loaned to other libraries 5,578</w:t>
                      </w: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Items borrowed from other libraries 5,049</w:t>
                      </w: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. 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26762DD" wp14:editId="53486FA8">
            <wp:simplePos x="0" y="0"/>
            <wp:positionH relativeFrom="column">
              <wp:posOffset>2599938</wp:posOffset>
            </wp:positionH>
            <wp:positionV relativeFrom="paragraph">
              <wp:posOffset>5716270</wp:posOffset>
            </wp:positionV>
            <wp:extent cx="766859" cy="766859"/>
            <wp:effectExtent l="0" t="0" r="0" b="0"/>
            <wp:wrapNone/>
            <wp:docPr id="195" name="Picture 195" descr="Image result for 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Book 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59" cy="7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F062CB" wp14:editId="4D0AB94C">
                <wp:simplePos x="0" y="0"/>
                <wp:positionH relativeFrom="column">
                  <wp:posOffset>-755374</wp:posOffset>
                </wp:positionH>
                <wp:positionV relativeFrom="paragraph">
                  <wp:posOffset>5956522</wp:posOffset>
                </wp:positionV>
                <wp:extent cx="3082290" cy="1598184"/>
                <wp:effectExtent l="0" t="0" r="381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15981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 xml:space="preserve">Total Collection of Electronic Resources </w:t>
                            </w: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Available to Patrons</w:t>
                            </w: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 xml:space="preserve"> 976,659.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The total circulation of Electronic Materials 27,074.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62CB" id="_x0000_s1029" type="#_x0000_t202" style="position:absolute;margin-left:-59.5pt;margin-top:469pt;width:242.7pt;height:125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" fillcolor="#d8d8d8 [2732]" stroked="f">
                <v:textbox>
                  <w:txbxContent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Total Collection of Electronic Resources </w:t>
                      </w: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Available to Patrons</w:t>
                      </w: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 976,659.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The total circulation of Electronic Materials 27,074.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F737140" wp14:editId="7ACC7984">
            <wp:simplePos x="0" y="0"/>
            <wp:positionH relativeFrom="column">
              <wp:posOffset>2550878</wp:posOffset>
            </wp:positionH>
            <wp:positionV relativeFrom="paragraph">
              <wp:posOffset>6566618</wp:posOffset>
            </wp:positionV>
            <wp:extent cx="922158" cy="922158"/>
            <wp:effectExtent l="0" t="0" r="0" b="0"/>
            <wp:wrapNone/>
            <wp:docPr id="194" name="Picture 194" descr="Image result for delivery tru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delivery truck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58" cy="9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15EB1EB" wp14:editId="78DC4CAC">
            <wp:simplePos x="0" y="0"/>
            <wp:positionH relativeFrom="column">
              <wp:posOffset>2552933</wp:posOffset>
            </wp:positionH>
            <wp:positionV relativeFrom="paragraph">
              <wp:posOffset>4641132</wp:posOffset>
            </wp:positionV>
            <wp:extent cx="854710" cy="737436"/>
            <wp:effectExtent l="0" t="0" r="2540" b="5715"/>
            <wp:wrapNone/>
            <wp:docPr id="14" name="Picture 14" descr="Image result for 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ook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774" b="93801" l="1977" r="987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766D8D" wp14:editId="785598DB">
            <wp:simplePos x="0" y="0"/>
            <wp:positionH relativeFrom="column">
              <wp:posOffset>2505075</wp:posOffset>
            </wp:positionH>
            <wp:positionV relativeFrom="paragraph">
              <wp:posOffset>3702658</wp:posOffset>
            </wp:positionV>
            <wp:extent cx="959485" cy="834219"/>
            <wp:effectExtent l="0" t="0" r="0" b="0"/>
            <wp:wrapNone/>
            <wp:docPr id="11" name="Picture 11" descr="Image result for compu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omputer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112" b="95208" l="10000" r="90000">
                                  <a14:foregroundMark x1="16944" y1="80511" x2="16944" y2="805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D5F336" wp14:editId="58E01696">
                <wp:simplePos x="0" y="0"/>
                <wp:positionH relativeFrom="column">
                  <wp:posOffset>-763270</wp:posOffset>
                </wp:positionH>
                <wp:positionV relativeFrom="paragraph">
                  <wp:posOffset>3562157</wp:posOffset>
                </wp:positionV>
                <wp:extent cx="3090987" cy="2282024"/>
                <wp:effectExtent l="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987" cy="22820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3,120 Website Visits.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19,554 Wireless Sessions.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2,199 Uses of Public Computers.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221 Wi-Fi Hotspot Circulations.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F336" id="_x0000_s1030" type="#_x0000_t202" style="position:absolute;margin-left:-60.1pt;margin-top:280.5pt;width:243.4pt;height:17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" fillcolor="#bdd6ee [1300]" stroked="f">
                <v:textbox>
                  <w:txbxContent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3,120 Website Visits.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19,554 Wireless Sessions.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2,199 Uses of Public Computers.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221 Wi-Fi Hotspot Circulations.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CF6CA2" wp14:editId="5B874B28">
                <wp:simplePos x="0" y="0"/>
                <wp:positionH relativeFrom="column">
                  <wp:posOffset>-762000</wp:posOffset>
                </wp:positionH>
                <wp:positionV relativeFrom="paragraph">
                  <wp:posOffset>1771650</wp:posOffset>
                </wp:positionV>
                <wp:extent cx="7467600" cy="13144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1314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The library was open 2,198 hours.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 xml:space="preserve">There were 11,545 Visits to the library in 2020. </w:t>
                            </w:r>
                          </w:p>
                          <w:p w:rsidR="005D47BF" w:rsidRPr="00EB58B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EB58B4">
                              <w:rPr>
                                <w:rFonts w:ascii="Britannic Bold" w:hAnsi="Britannic Bold"/>
                                <w:color w:val="0D0D0D" w:themeColor="text1" w:themeTint="F2"/>
                                <w:sz w:val="34"/>
                                <w:szCs w:val="34"/>
                              </w:rPr>
                              <w:t>1,808 people have a card at our library.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6CA2" id="_x0000_s1031" type="#_x0000_t202" style="position:absolute;margin-left:-60pt;margin-top:139.5pt;width:588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" fillcolor="#d8d8d8 [2732]" strokecolor="#d8d8d8 [2732]">
                <v:textbox>
                  <w:txbxContent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The library was open 2,198 hours.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 xml:space="preserve">There were 11,545 Visits to the library in 2020. </w:t>
                      </w:r>
                    </w:p>
                    <w:p w:rsidR="005D47BF" w:rsidRPr="00EB58B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EB58B4">
                        <w:rPr>
                          <w:rFonts w:ascii="Britannic Bold" w:hAnsi="Britannic Bold"/>
                          <w:color w:val="0D0D0D" w:themeColor="text1" w:themeTint="F2"/>
                          <w:sz w:val="34"/>
                          <w:szCs w:val="34"/>
                        </w:rPr>
                        <w:t>1,808 people have a card at our library.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5B223B" wp14:editId="733D366E">
            <wp:simplePos x="0" y="0"/>
            <wp:positionH relativeFrom="column">
              <wp:posOffset>-142875</wp:posOffset>
            </wp:positionH>
            <wp:positionV relativeFrom="paragraph">
              <wp:posOffset>2012950</wp:posOffset>
            </wp:positionV>
            <wp:extent cx="676275" cy="681622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8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7BF" w:rsidRDefault="005D47BF" w:rsidP="005D47BF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B66DF91" wp14:editId="749BA17A">
                <wp:simplePos x="0" y="0"/>
                <wp:positionH relativeFrom="column">
                  <wp:posOffset>-612188</wp:posOffset>
                </wp:positionH>
                <wp:positionV relativeFrom="paragraph">
                  <wp:posOffset>2268232</wp:posOffset>
                </wp:positionV>
                <wp:extent cx="3092450" cy="1224951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1224951"/>
                        </a:xfrm>
                        <a:prstGeom prst="rect">
                          <a:avLst/>
                        </a:prstGeom>
                        <a:solidFill>
                          <a:srgbClr val="EC97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Chocolate Bingo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8 people came to the Chocolate Bingo for Valentine’s 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DF91" id="_x0000_s1032" type="#_x0000_t202" style="position:absolute;margin-left:-48.2pt;margin-top:178.6pt;width:243.5pt;height:96.4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" fillcolor="#ec9790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Chocolate Bingo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8 people came to the Chocolate Bingo for Valentine’s Day.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18EC36E" wp14:editId="2CEBFB0D">
            <wp:simplePos x="0" y="0"/>
            <wp:positionH relativeFrom="column">
              <wp:posOffset>3113045</wp:posOffset>
            </wp:positionH>
            <wp:positionV relativeFrom="paragraph">
              <wp:posOffset>3907155</wp:posOffset>
            </wp:positionV>
            <wp:extent cx="3115166" cy="2070543"/>
            <wp:effectExtent l="0" t="0" r="0" b="6350"/>
            <wp:wrapNone/>
            <wp:docPr id="207" name="Picture 207" descr="Image result for book club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ook club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66" cy="20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40ADC04" wp14:editId="5FA76B6E">
            <wp:simplePos x="0" y="0"/>
            <wp:positionH relativeFrom="column">
              <wp:posOffset>3311153</wp:posOffset>
            </wp:positionH>
            <wp:positionV relativeFrom="paragraph">
              <wp:posOffset>7059570</wp:posOffset>
            </wp:positionV>
            <wp:extent cx="2024823" cy="2024823"/>
            <wp:effectExtent l="0" t="0" r="0" b="0"/>
            <wp:wrapNone/>
            <wp:docPr id="206" name="Picture 206" descr="Image result for 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book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8000" r="92889">
                                  <a14:foregroundMark x1="41778" y1="24000" x2="41778" y2="24000"/>
                                  <a14:foregroundMark x1="35556" y1="16000" x2="35556" y2="16000"/>
                                  <a14:foregroundMark x1="62222" y1="44889" x2="62222" y2="44889"/>
                                  <a14:foregroundMark x1="61333" y1="38222" x2="61333" y2="38222"/>
                                  <a14:foregroundMark x1="65778" y1="21778" x2="65778" y2="21778"/>
                                  <a14:foregroundMark x1="61778" y1="27556" x2="61778" y2="27556"/>
                                  <a14:foregroundMark x1="74667" y1="26667" x2="74667" y2="26667"/>
                                  <a14:foregroundMark x1="75111" y1="33333" x2="75111" y2="33333"/>
                                  <a14:foregroundMark x1="65333" y1="33778" x2="65333" y2="33778"/>
                                  <a14:foregroundMark x1="59111" y1="33778" x2="59111" y2="33778"/>
                                  <a14:foregroundMark x1="36444" y1="40444" x2="36444" y2="40444"/>
                                  <a14:foregroundMark x1="34222" y1="45778" x2="34222" y2="45778"/>
                                  <a14:foregroundMark x1="39111" y1="46667" x2="39111" y2="46667"/>
                                  <a14:foregroundMark x1="46222" y1="46222" x2="46222" y2="46222"/>
                                  <a14:foregroundMark x1="46222" y1="52000" x2="46222" y2="52000"/>
                                  <a14:foregroundMark x1="48889" y1="57333" x2="48889" y2="57333"/>
                                  <a14:foregroundMark x1="44889" y1="64444" x2="44889" y2="64444"/>
                                  <a14:foregroundMark x1="54222" y1="65333" x2="54222" y2="65333"/>
                                  <a14:foregroundMark x1="76444" y1="58222" x2="76444" y2="58222"/>
                                  <a14:foregroundMark x1="52444" y1="78667" x2="52444" y2="7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23" cy="20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4D13D0B" wp14:editId="5A1F9FEB">
                <wp:simplePos x="0" y="0"/>
                <wp:positionH relativeFrom="column">
                  <wp:posOffset>2860157</wp:posOffset>
                </wp:positionH>
                <wp:positionV relativeFrom="paragraph">
                  <wp:posOffset>2817628</wp:posOffset>
                </wp:positionV>
                <wp:extent cx="3518727" cy="796925"/>
                <wp:effectExtent l="0" t="0" r="5715" b="31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727" cy="796925"/>
                        </a:xfrm>
                        <a:prstGeom prst="rect">
                          <a:avLst/>
                        </a:prstGeom>
                        <a:solidFill>
                          <a:srgbClr val="EC97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The Daughters of the American Revolution put up a display for Constitution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3D0B" id="_x0000_s1033" type="#_x0000_t202" style="position:absolute;margin-left:225.2pt;margin-top:221.85pt;width:277.05pt;height:62.7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" fillcolor="#ec9790" stroked="f">
                <v:textbox>
                  <w:txbxContent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The Daughters of the American Revolution put up a display for Constitution Week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A46DACF" wp14:editId="5B44E1E8">
            <wp:simplePos x="0" y="0"/>
            <wp:positionH relativeFrom="column">
              <wp:posOffset>295748</wp:posOffset>
            </wp:positionH>
            <wp:positionV relativeFrom="paragraph">
              <wp:posOffset>5157470</wp:posOffset>
            </wp:positionV>
            <wp:extent cx="1488440" cy="1115695"/>
            <wp:effectExtent l="0" t="0" r="0" b="8255"/>
            <wp:wrapNone/>
            <wp:docPr id="202" name="Picture 202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C9B6FA6" wp14:editId="7217227F">
            <wp:simplePos x="0" y="0"/>
            <wp:positionH relativeFrom="column">
              <wp:posOffset>1207770</wp:posOffset>
            </wp:positionH>
            <wp:positionV relativeFrom="paragraph">
              <wp:posOffset>3751742</wp:posOffset>
            </wp:positionV>
            <wp:extent cx="1799590" cy="1349375"/>
            <wp:effectExtent l="0" t="0" r="0" b="3175"/>
            <wp:wrapNone/>
            <wp:docPr id="201" name="Picture 20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C935141" wp14:editId="3AA112D7">
            <wp:simplePos x="0" y="0"/>
            <wp:positionH relativeFrom="column">
              <wp:posOffset>-659130</wp:posOffset>
            </wp:positionH>
            <wp:positionV relativeFrom="paragraph">
              <wp:posOffset>3740947</wp:posOffset>
            </wp:positionV>
            <wp:extent cx="1803400" cy="1351915"/>
            <wp:effectExtent l="0" t="0" r="6350" b="635"/>
            <wp:wrapNone/>
            <wp:docPr id="196" name="Picture 196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24C">
        <w:rPr>
          <w:noProof/>
        </w:rPr>
        <w:drawing>
          <wp:anchor distT="0" distB="0" distL="114300" distR="114300" simplePos="0" relativeHeight="251796480" behindDoc="0" locked="0" layoutInCell="1" allowOverlap="1" wp14:anchorId="505C8F0E" wp14:editId="09E8FAD5">
            <wp:simplePos x="0" y="0"/>
            <wp:positionH relativeFrom="column">
              <wp:posOffset>2862580</wp:posOffset>
            </wp:positionH>
            <wp:positionV relativeFrom="paragraph">
              <wp:posOffset>96166</wp:posOffset>
            </wp:positionV>
            <wp:extent cx="3515694" cy="2636875"/>
            <wp:effectExtent l="0" t="0" r="8890" b="0"/>
            <wp:wrapNone/>
            <wp:docPr id="28" name="Picture 28" descr="C:\Users\Staff\Desktop\Statistic Pictures 2020\CO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Statistic Pictures 2020\CONS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94" cy="26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9EB82B0" wp14:editId="6B017473">
                <wp:simplePos x="0" y="0"/>
                <wp:positionH relativeFrom="column">
                  <wp:posOffset>-658835</wp:posOffset>
                </wp:positionH>
                <wp:positionV relativeFrom="paragraph">
                  <wp:posOffset>1052062</wp:posOffset>
                </wp:positionV>
                <wp:extent cx="3092450" cy="97819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978196"/>
                        </a:xfrm>
                        <a:prstGeom prst="rect">
                          <a:avLst/>
                        </a:prstGeom>
                        <a:solidFill>
                          <a:srgbClr val="EC97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Cards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43 people came to play cards at the library. 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82B0" id="_x0000_s1034" type="#_x0000_t202" style="position:absolute;margin-left:-51.9pt;margin-top:82.85pt;width:243.5pt;height:7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" fillcolor="#ec9790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Cards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43 people came to play cards at the library. 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1DD49CD" wp14:editId="11651837">
                <wp:simplePos x="0" y="0"/>
                <wp:positionH relativeFrom="column">
                  <wp:posOffset>-659219</wp:posOffset>
                </wp:positionH>
                <wp:positionV relativeFrom="paragraph">
                  <wp:posOffset>42530</wp:posOffset>
                </wp:positionV>
                <wp:extent cx="3092450" cy="893135"/>
                <wp:effectExtent l="0" t="0" r="0" b="254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893135"/>
                        </a:xfrm>
                        <a:prstGeom prst="rect">
                          <a:avLst/>
                        </a:prstGeom>
                        <a:solidFill>
                          <a:srgbClr val="EC97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Book Club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51 People attended Book Club over 2020.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49CD" id="_x0000_s1035" type="#_x0000_t202" style="position:absolute;margin-left:-51.9pt;margin-top:3.35pt;width:243.5pt;height:70.3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" fillcolor="#ec9790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Book Club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51 People attended Book Club over 2020.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5EA82E" wp14:editId="4066E160">
                <wp:simplePos x="0" y="0"/>
                <wp:positionH relativeFrom="column">
                  <wp:posOffset>-659396</wp:posOffset>
                </wp:positionH>
                <wp:positionV relativeFrom="paragraph">
                  <wp:posOffset>7126325</wp:posOffset>
                </wp:positionV>
                <wp:extent cx="3093058" cy="1803786"/>
                <wp:effectExtent l="0" t="0" r="0" b="63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58" cy="18037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Electronic Resources Class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14 teens and 3 adults from the high school visited the library. They all received their own library cards and were taught how to use the KS State library, Hoopla, and Overdrive/Libby.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A82E" id="_x0000_s1036" type="#_x0000_t202" style="position:absolute;margin-left:-51.9pt;margin-top:561.15pt;width:243.55pt;height:142.0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" fillcolor="#bdd6ee [1300]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Electronic Resources Class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14 teens and 3 adults from the high school visited the library. They all received their own library cards and were taught how to use the KS State library, Hoopla, and Overdrive/Libby.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5E0F2AC" wp14:editId="61CA7F4F">
                <wp:simplePos x="0" y="0"/>
                <wp:positionH relativeFrom="column">
                  <wp:posOffset>-722630</wp:posOffset>
                </wp:positionH>
                <wp:positionV relativeFrom="paragraph">
                  <wp:posOffset>6403561</wp:posOffset>
                </wp:positionV>
                <wp:extent cx="7391400" cy="564543"/>
                <wp:effectExtent l="0" t="0" r="0" b="698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5645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  <w:u w:val="single"/>
                              </w:rPr>
                              <w:t>Teen Programming</w:t>
                            </w:r>
                          </w:p>
                          <w:p w:rsidR="005D47BF" w:rsidRPr="0027307D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F2AC" id="_x0000_s1037" type="#_x0000_t202" style="position:absolute;margin-left:-56.9pt;margin-top:504.2pt;width:582pt;height:44.4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" fillcolor="#d8d8d8 [2732]" stroked="f">
                <v:textbox>
                  <w:txbxContent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  <w:u w:val="single"/>
                        </w:rPr>
                        <w:t>Teen Programming</w:t>
                      </w:r>
                    </w:p>
                    <w:p w:rsidR="005D47BF" w:rsidRPr="0027307D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082D6D6" wp14:editId="2678A11E">
                <wp:simplePos x="0" y="0"/>
                <wp:positionH relativeFrom="column">
                  <wp:posOffset>-659765</wp:posOffset>
                </wp:positionH>
                <wp:positionV relativeFrom="paragraph">
                  <wp:posOffset>-669814</wp:posOffset>
                </wp:positionV>
                <wp:extent cx="7391400" cy="564543"/>
                <wp:effectExtent l="0" t="0" r="0" b="698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5645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  <w:u w:val="single"/>
                              </w:rPr>
                              <w:t>Adult Programs</w:t>
                            </w:r>
                          </w:p>
                          <w:p w:rsidR="005D47BF" w:rsidRPr="0027307D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D6D6" id="_x0000_s1038" type="#_x0000_t202" style="position:absolute;margin-left:-51.95pt;margin-top:-52.75pt;width:582pt;height:44.4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" fillcolor="#d8d8d8 [2732]" stroked="f">
                <v:textbox>
                  <w:txbxContent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  <w:u w:val="single"/>
                        </w:rPr>
                        <w:t>Adult Programs</w:t>
                      </w:r>
                    </w:p>
                    <w:p w:rsidR="005D47BF" w:rsidRPr="0027307D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v</w:t>
      </w:r>
      <w:r>
        <w:br w:type="page"/>
      </w:r>
    </w:p>
    <w:p w:rsidR="005D47BF" w:rsidRDefault="005D47BF" w:rsidP="005D47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6FEB631" wp14:editId="44A031D2">
                <wp:simplePos x="0" y="0"/>
                <wp:positionH relativeFrom="column">
                  <wp:posOffset>-690880</wp:posOffset>
                </wp:positionH>
                <wp:positionV relativeFrom="paragraph">
                  <wp:posOffset>-616497</wp:posOffset>
                </wp:positionV>
                <wp:extent cx="7420610" cy="595423"/>
                <wp:effectExtent l="0" t="0" r="889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0610" cy="5954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401FBB">
                              <w:rPr>
                                <w:rFonts w:ascii="Britannic Bold" w:hAnsi="Britannic Bold"/>
                                <w:sz w:val="50"/>
                                <w:szCs w:val="50"/>
                                <w:u w:val="single"/>
                              </w:rPr>
                              <w:t>Children’s Programming</w:t>
                            </w:r>
                          </w:p>
                          <w:p w:rsidR="005D47BF" w:rsidRPr="002F1816" w:rsidRDefault="005D47BF" w:rsidP="005D47BF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B631" id="Text Box 38" o:spid="_x0000_s1039" type="#_x0000_t202" style="position:absolute;margin-left:-54.4pt;margin-top:-48.55pt;width:584.3pt;height:46.9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" fillcolor="#bdd6ee [1300]" stroked="f">
                <v:textbox>
                  <w:txbxContent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sz w:val="50"/>
                          <w:szCs w:val="50"/>
                          <w:u w:val="single"/>
                        </w:rPr>
                      </w:pPr>
                      <w:r w:rsidRPr="00401FBB">
                        <w:rPr>
                          <w:rFonts w:ascii="Britannic Bold" w:hAnsi="Britannic Bold"/>
                          <w:sz w:val="50"/>
                          <w:szCs w:val="50"/>
                          <w:u w:val="single"/>
                        </w:rPr>
                        <w:t>Children’s Programming</w:t>
                      </w:r>
                    </w:p>
                    <w:p w:rsidR="005D47BF" w:rsidRPr="002F1816" w:rsidRDefault="005D47BF" w:rsidP="005D47BF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0A40BB9" wp14:editId="40628828">
            <wp:simplePos x="0" y="0"/>
            <wp:positionH relativeFrom="column">
              <wp:posOffset>2400604</wp:posOffset>
            </wp:positionH>
            <wp:positionV relativeFrom="paragraph">
              <wp:posOffset>1319530</wp:posOffset>
            </wp:positionV>
            <wp:extent cx="1231900" cy="922020"/>
            <wp:effectExtent l="0" t="0" r="635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t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3874"/>
                    <a:stretch/>
                  </pic:blipFill>
                  <pic:spPr bwMode="auto">
                    <a:xfrm>
                      <a:off x="0" y="0"/>
                      <a:ext cx="123190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F0E391B" wp14:editId="7FB17AB9">
                <wp:simplePos x="0" y="0"/>
                <wp:positionH relativeFrom="column">
                  <wp:posOffset>3690316</wp:posOffset>
                </wp:positionH>
                <wp:positionV relativeFrom="paragraph">
                  <wp:posOffset>242570</wp:posOffset>
                </wp:positionV>
                <wp:extent cx="3093058" cy="1803786"/>
                <wp:effectExtent l="0" t="0" r="0" b="63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58" cy="1803786"/>
                        </a:xfrm>
                        <a:prstGeom prst="rect">
                          <a:avLst/>
                        </a:prstGeom>
                        <a:solidFill>
                          <a:srgbClr val="EC97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F92493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Outreach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The library visited Crèche Academy 11 times and the school 18 times. 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800 Children were reached. 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391B" id="_x0000_s1040" type="#_x0000_t202" style="position:absolute;margin-left:290.6pt;margin-top:19.1pt;width:243.55pt;height:142.0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" fillcolor="#ec9790" stroked="f">
                <v:textbox>
                  <w:txbxContent>
                    <w:p w:rsidR="005D47BF" w:rsidRPr="00F92493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Outreach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The library visited Crèche Academy 11 times and the school 18 times. 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800 Children were reached. 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56BE1B11" wp14:editId="562151C9">
            <wp:simplePos x="0" y="0"/>
            <wp:positionH relativeFrom="column">
              <wp:posOffset>2425148</wp:posOffset>
            </wp:positionH>
            <wp:positionV relativeFrom="paragraph">
              <wp:posOffset>206734</wp:posOffset>
            </wp:positionV>
            <wp:extent cx="1184689" cy="1081166"/>
            <wp:effectExtent l="0" t="0" r="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t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695" r="-42" b="22827"/>
                    <a:stretch/>
                  </pic:blipFill>
                  <pic:spPr bwMode="auto">
                    <a:xfrm>
                      <a:off x="0" y="0"/>
                      <a:ext cx="1186425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74B7A76" wp14:editId="05A5F708">
                <wp:simplePos x="0" y="0"/>
                <wp:positionH relativeFrom="column">
                  <wp:posOffset>-779228</wp:posOffset>
                </wp:positionH>
                <wp:positionV relativeFrom="paragraph">
                  <wp:posOffset>206734</wp:posOffset>
                </wp:positionV>
                <wp:extent cx="3093058" cy="1803786"/>
                <wp:effectExtent l="0" t="0" r="0" b="63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58" cy="1803786"/>
                        </a:xfrm>
                        <a:prstGeom prst="rect">
                          <a:avLst/>
                        </a:prstGeom>
                        <a:solidFill>
                          <a:srgbClr val="EC97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F92493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proofErr w:type="spellStart"/>
                            <w:r w:rsidRPr="00F92493"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StoryTime</w:t>
                            </w:r>
                            <w:proofErr w:type="spellEnd"/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96 Adults and 132 Children came to in-person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StoryTime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We had 43 Virtual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StoryTimes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 with 3442 views overall.</w:t>
                            </w: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7A76" id="_x0000_s1041" type="#_x0000_t202" style="position:absolute;margin-left:-61.35pt;margin-top:16.3pt;width:243.55pt;height:142.0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" fillcolor="#ec9790" stroked="f">
                <v:textbox>
                  <w:txbxContent>
                    <w:p w:rsidR="005D47BF" w:rsidRPr="00F92493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proofErr w:type="spellStart"/>
                      <w:r w:rsidRPr="00F92493"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StoryTime</w:t>
                      </w:r>
                      <w:proofErr w:type="spellEnd"/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96 Adults and 132 Children came to in-person </w:t>
                      </w:r>
                      <w:proofErr w:type="spellStart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StoryTime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.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We had 43 Virtual </w:t>
                      </w:r>
                      <w:proofErr w:type="spellStart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StoryTimes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 with 3442 views overall.</w:t>
                      </w: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B02B28A" wp14:editId="418840A8">
            <wp:simplePos x="0" y="0"/>
            <wp:positionH relativeFrom="column">
              <wp:posOffset>5390984</wp:posOffset>
            </wp:positionH>
            <wp:positionV relativeFrom="paragraph">
              <wp:posOffset>4063117</wp:posOffset>
            </wp:positionV>
            <wp:extent cx="1113183" cy="1483419"/>
            <wp:effectExtent l="0" t="0" r="0" b="2540"/>
            <wp:wrapNone/>
            <wp:docPr id="192" name="Picture 192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67" cy="14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32555C8" wp14:editId="6A58B0F2">
            <wp:simplePos x="0" y="0"/>
            <wp:positionH relativeFrom="column">
              <wp:posOffset>4110244</wp:posOffset>
            </wp:positionH>
            <wp:positionV relativeFrom="paragraph">
              <wp:posOffset>4062841</wp:posOffset>
            </wp:positionV>
            <wp:extent cx="1155430" cy="1438413"/>
            <wp:effectExtent l="0" t="0" r="6985" b="0"/>
            <wp:wrapNone/>
            <wp:docPr id="63" name="Picture 63" descr="May be an image of 1 person and text that says 'Brown Orange Black Diamond Yellow Oval Green Rectangle Rectangle Purple Circle Circle Squar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1 person and text that says 'Brown Orange Black Diamond Yellow Oval Green Rectangle Rectangle Purple Circle Circle Square'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9"/>
                    <a:stretch/>
                  </pic:blipFill>
                  <pic:spPr bwMode="auto">
                    <a:xfrm>
                      <a:off x="0" y="0"/>
                      <a:ext cx="1155430" cy="14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67892534" wp14:editId="13652E4F">
            <wp:simplePos x="0" y="0"/>
            <wp:positionH relativeFrom="column">
              <wp:posOffset>5526101</wp:posOffset>
            </wp:positionH>
            <wp:positionV relativeFrom="paragraph">
              <wp:posOffset>2352040</wp:posOffset>
            </wp:positionV>
            <wp:extent cx="1234440" cy="1645285"/>
            <wp:effectExtent l="0" t="0" r="3810" b="0"/>
            <wp:wrapNone/>
            <wp:docPr id="62" name="Picture 62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1 person and stand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2BAE4E30" wp14:editId="58FA57D6">
            <wp:simplePos x="0" y="0"/>
            <wp:positionH relativeFrom="column">
              <wp:posOffset>4110823</wp:posOffset>
            </wp:positionH>
            <wp:positionV relativeFrom="paragraph">
              <wp:posOffset>2353585</wp:posOffset>
            </wp:positionV>
            <wp:extent cx="1351005" cy="1645285"/>
            <wp:effectExtent l="0" t="0" r="190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83598682_1275971589260307_506792135039647744_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17323"/>
                    <a:stretch/>
                  </pic:blipFill>
                  <pic:spPr bwMode="auto">
                    <a:xfrm>
                      <a:off x="0" y="0"/>
                      <a:ext cx="1356181" cy="165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170882C3" wp14:editId="3C8D3A66">
            <wp:simplePos x="0" y="0"/>
            <wp:positionH relativeFrom="column">
              <wp:posOffset>524787</wp:posOffset>
            </wp:positionH>
            <wp:positionV relativeFrom="paragraph">
              <wp:posOffset>2107096</wp:posOffset>
            </wp:positionV>
            <wp:extent cx="1612044" cy="1557858"/>
            <wp:effectExtent l="0" t="0" r="762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1"/>
                    <a:stretch/>
                  </pic:blipFill>
                  <pic:spPr bwMode="auto">
                    <a:xfrm>
                      <a:off x="0" y="0"/>
                      <a:ext cx="1616571" cy="156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11062071" wp14:editId="33174A2C">
            <wp:simplePos x="0" y="0"/>
            <wp:positionH relativeFrom="column">
              <wp:posOffset>-736669</wp:posOffset>
            </wp:positionH>
            <wp:positionV relativeFrom="paragraph">
              <wp:posOffset>2107095</wp:posOffset>
            </wp:positionV>
            <wp:extent cx="1188706" cy="1554591"/>
            <wp:effectExtent l="0" t="0" r="0" b="7620"/>
            <wp:wrapNone/>
            <wp:docPr id="60" name="Picture 60" descr="May be an image of 1 person, smiling and text that says 'GREA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 person, smiling and text that says 'GREAT'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5" r="8227"/>
                    <a:stretch/>
                  </pic:blipFill>
                  <pic:spPr bwMode="auto">
                    <a:xfrm>
                      <a:off x="0" y="0"/>
                      <a:ext cx="1192643" cy="15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1F853987" wp14:editId="54FCA4B7">
            <wp:simplePos x="0" y="0"/>
            <wp:positionH relativeFrom="column">
              <wp:posOffset>-787179</wp:posOffset>
            </wp:positionH>
            <wp:positionV relativeFrom="paragraph">
              <wp:posOffset>3713259</wp:posOffset>
            </wp:positionV>
            <wp:extent cx="1406496" cy="1724660"/>
            <wp:effectExtent l="0" t="0" r="3810" b="0"/>
            <wp:wrapNone/>
            <wp:docPr id="59" name="Picture 59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8" t="8634" r="17701" b="25611"/>
                    <a:stretch/>
                  </pic:blipFill>
                  <pic:spPr bwMode="auto">
                    <a:xfrm>
                      <a:off x="0" y="0"/>
                      <a:ext cx="1408744" cy="17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7B47F4EA" wp14:editId="128BBF8E">
            <wp:simplePos x="0" y="0"/>
            <wp:positionH relativeFrom="column">
              <wp:posOffset>693947</wp:posOffset>
            </wp:positionH>
            <wp:positionV relativeFrom="paragraph">
              <wp:posOffset>3713258</wp:posOffset>
            </wp:positionV>
            <wp:extent cx="1294514" cy="1725061"/>
            <wp:effectExtent l="0" t="0" r="1270" b="8890"/>
            <wp:wrapNone/>
            <wp:docPr id="61" name="Picture 61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7" cy="17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6405885" wp14:editId="3D90A70E">
                <wp:simplePos x="0" y="0"/>
                <wp:positionH relativeFrom="column">
                  <wp:posOffset>2238375</wp:posOffset>
                </wp:positionH>
                <wp:positionV relativeFrom="paragraph">
                  <wp:posOffset>2352675</wp:posOffset>
                </wp:positionV>
                <wp:extent cx="1771650" cy="30861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08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F92493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92493"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Kansas Reads to Preschoolers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We had 2 in-person Programs &amp; 2 Recorded Programs.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We gave out a copy of Groovy Joe Ice Cream and Dinosaurs, a craft, and an ice cream cup.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  <w:p w:rsidR="005D47BF" w:rsidRPr="005E4724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5885" id="_x0000_s1042" type="#_x0000_t202" style="position:absolute;margin-left:176.25pt;margin-top:185.25pt;width:139.5pt;height:243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" fillcolor="#d8d8d8 [2732]" stroked="f">
                <v:textbox>
                  <w:txbxContent>
                    <w:p w:rsidR="005D47BF" w:rsidRPr="00F92493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 w:rsidRPr="00F92493"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Kansas Reads to Preschoolers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We had 2 in-person Programs &amp; 2 Recorded Programs.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We gave out a copy of Groovy Joe Ice Cream and Dinosaurs, a craft, and an ice cream cup.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  <w:p w:rsidR="005D47BF" w:rsidRPr="005E4724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71659B86" wp14:editId="620C62E8">
            <wp:simplePos x="0" y="0"/>
            <wp:positionH relativeFrom="column">
              <wp:posOffset>2876550</wp:posOffset>
            </wp:positionH>
            <wp:positionV relativeFrom="paragraph">
              <wp:posOffset>5658485</wp:posOffset>
            </wp:positionV>
            <wp:extent cx="3457575" cy="152857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r 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52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103B489C" wp14:editId="4D5D327B">
            <wp:simplePos x="0" y="0"/>
            <wp:positionH relativeFrom="column">
              <wp:posOffset>4010022</wp:posOffset>
            </wp:positionH>
            <wp:positionV relativeFrom="paragraph">
              <wp:posOffset>7267576</wp:posOffset>
            </wp:positionV>
            <wp:extent cx="2637429" cy="16954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 2021-02-04 15475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55" cy="169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0B66802A" wp14:editId="764F78D0">
            <wp:simplePos x="0" y="0"/>
            <wp:positionH relativeFrom="column">
              <wp:posOffset>2576195</wp:posOffset>
            </wp:positionH>
            <wp:positionV relativeFrom="paragraph">
              <wp:posOffset>7268845</wp:posOffset>
            </wp:positionV>
            <wp:extent cx="1273329" cy="1695246"/>
            <wp:effectExtent l="0" t="0" r="3175" b="6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r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9351" r="8814"/>
                    <a:stretch/>
                  </pic:blipFill>
                  <pic:spPr bwMode="auto">
                    <a:xfrm>
                      <a:off x="0" y="0"/>
                      <a:ext cx="1273329" cy="169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1DAAE2F" wp14:editId="1D592D33">
                <wp:simplePos x="0" y="0"/>
                <wp:positionH relativeFrom="column">
                  <wp:posOffset>-647700</wp:posOffset>
                </wp:positionH>
                <wp:positionV relativeFrom="paragraph">
                  <wp:posOffset>5657850</wp:posOffset>
                </wp:positionV>
                <wp:extent cx="3019425" cy="3400425"/>
                <wp:effectExtent l="0" t="0" r="9525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00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92493"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Kindergarten Readiness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15 Children enrolled in the program. When they signed up, Children received personalized worksheets, a kit with school supplies, and a copy of “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Chicka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Chicka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 Boom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Boom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” by Bill Martin Jr. </w:t>
                            </w:r>
                          </w:p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We held 13 Virtual Programs in 2020. </w:t>
                            </w:r>
                          </w:p>
                          <w:p w:rsidR="005D47BF" w:rsidRPr="00F92493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Every week the library provided new worksheets and crafts.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AE2F" id="_x0000_s1043" type="#_x0000_t202" style="position:absolute;margin-left:-51pt;margin-top:445.5pt;width:237.75pt;height:267.7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" fillcolor="#bdd6ee [1300]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 w:rsidRPr="00F92493"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Kindergarten Readiness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15 Children enrolled in the program. When they signed up, Children received personalized worksheets, a kit with school supplies, and a copy of “</w:t>
                      </w:r>
                      <w:proofErr w:type="spellStart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Chicka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Chicka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 Boom </w:t>
                      </w:r>
                      <w:proofErr w:type="spellStart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Boom</w:t>
                      </w:r>
                      <w:proofErr w:type="spellEnd"/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” by Bill Martin Jr. </w:t>
                      </w:r>
                    </w:p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We held 13 Virtual Programs in 2020. </w:t>
                      </w:r>
                    </w:p>
                    <w:p w:rsidR="005D47BF" w:rsidRPr="00F92493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Every week the library provided new worksheets and crafts. 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5D47BF" w:rsidRDefault="005D47BF" w:rsidP="005D47BF"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66863215" wp14:editId="453C5048">
            <wp:simplePos x="0" y="0"/>
            <wp:positionH relativeFrom="column">
              <wp:posOffset>1796608</wp:posOffset>
            </wp:positionH>
            <wp:positionV relativeFrom="paragraph">
              <wp:posOffset>3539490</wp:posOffset>
            </wp:positionV>
            <wp:extent cx="2116697" cy="1397654"/>
            <wp:effectExtent l="0" t="0" r="0" b="0"/>
            <wp:wrapNone/>
            <wp:docPr id="46" name="Picture 46" descr="May be an image of 2 people, child, people standing and outer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2 people, child, people standing and outerwea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97" cy="13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35E0AF47" wp14:editId="07B0F776">
            <wp:simplePos x="0" y="0"/>
            <wp:positionH relativeFrom="column">
              <wp:posOffset>4032885</wp:posOffset>
            </wp:positionH>
            <wp:positionV relativeFrom="paragraph">
              <wp:posOffset>2720230</wp:posOffset>
            </wp:positionV>
            <wp:extent cx="2827289" cy="2512860"/>
            <wp:effectExtent l="0" t="0" r="0" b="1905"/>
            <wp:wrapNone/>
            <wp:docPr id="44" name="Picture 44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 and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 b="23806"/>
                    <a:stretch/>
                  </pic:blipFill>
                  <pic:spPr bwMode="auto">
                    <a:xfrm>
                      <a:off x="0" y="0"/>
                      <a:ext cx="2827289" cy="25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2B1213FA" wp14:editId="6F953ACE">
                <wp:simplePos x="0" y="0"/>
                <wp:positionH relativeFrom="column">
                  <wp:posOffset>-723265</wp:posOffset>
                </wp:positionH>
                <wp:positionV relativeFrom="paragraph">
                  <wp:posOffset>-667882</wp:posOffset>
                </wp:positionV>
                <wp:extent cx="7391400" cy="564543"/>
                <wp:effectExtent l="0" t="0" r="19050" b="2603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564543"/>
                        </a:xfrm>
                        <a:prstGeom prst="rect">
                          <a:avLst/>
                        </a:prstGeom>
                        <a:solidFill>
                          <a:srgbClr val="E98A83"/>
                        </a:solidFill>
                        <a:ln w="9525">
                          <a:solidFill>
                            <a:srgbClr val="E98A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401FBB"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  <w:u w:val="single"/>
                              </w:rPr>
                              <w:t>Family Programs</w:t>
                            </w:r>
                          </w:p>
                          <w:p w:rsidR="005D47BF" w:rsidRPr="0027307D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13FA" id="_x0000_s1044" type="#_x0000_t202" style="position:absolute;margin-left:-56.95pt;margin-top:-52.6pt;width:582pt;height:44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" fillcolor="#e98a83" strokecolor="#e98a83">
                <v:textbox>
                  <w:txbxContent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  <w:u w:val="single"/>
                        </w:rPr>
                      </w:pPr>
                      <w:r w:rsidRPr="00401FBB"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  <w:u w:val="single"/>
                        </w:rPr>
                        <w:t>Family Programs</w:t>
                      </w:r>
                    </w:p>
                    <w:p w:rsidR="005D47BF" w:rsidRPr="0027307D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4AFDDAA2" wp14:editId="07B964FA">
            <wp:simplePos x="0" y="0"/>
            <wp:positionH relativeFrom="column">
              <wp:posOffset>4625423</wp:posOffset>
            </wp:positionH>
            <wp:positionV relativeFrom="paragraph">
              <wp:posOffset>5631042</wp:posOffset>
            </wp:positionV>
            <wp:extent cx="1723661" cy="1142495"/>
            <wp:effectExtent l="0" t="0" r="0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ids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" t="11941" r="6201" b="44620"/>
                    <a:stretch/>
                  </pic:blipFill>
                  <pic:spPr bwMode="auto">
                    <a:xfrm>
                      <a:off x="0" y="0"/>
                      <a:ext cx="1723661" cy="114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6E63826A" wp14:editId="7A8F142A">
            <wp:simplePos x="0" y="0"/>
            <wp:positionH relativeFrom="column">
              <wp:posOffset>4683318</wp:posOffset>
            </wp:positionH>
            <wp:positionV relativeFrom="paragraph">
              <wp:posOffset>6964983</wp:posOffset>
            </wp:positionV>
            <wp:extent cx="1546923" cy="2062259"/>
            <wp:effectExtent l="0" t="0" r="0" b="0"/>
            <wp:wrapNone/>
            <wp:docPr id="55" name="Picture 55" descr="May be an image of child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child and stand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23" cy="206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E05929B" wp14:editId="16D62E2F">
                <wp:simplePos x="0" y="0"/>
                <wp:positionH relativeFrom="column">
                  <wp:posOffset>3663369</wp:posOffset>
                </wp:positionH>
                <wp:positionV relativeFrom="paragraph">
                  <wp:posOffset>649605</wp:posOffset>
                </wp:positionV>
                <wp:extent cx="3019425" cy="1057523"/>
                <wp:effectExtent l="0" t="0" r="9525" b="952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0575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Henna at the Library</w:t>
                            </w:r>
                          </w:p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>A henna artist visited the library. 12 people got unique henna tattoos!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929B" id="_x0000_s1045" type="#_x0000_t202" style="position:absolute;margin-left:288.45pt;margin-top:51.15pt;width:237.75pt;height:83.2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" fillcolor="#bdd6ee [1300]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Henna at the Library</w:t>
                      </w:r>
                    </w:p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>A henna artist visited the library. 12 people got unique henna tattoos!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1B68DCD" wp14:editId="436ACB50">
            <wp:simplePos x="0" y="0"/>
            <wp:positionH relativeFrom="column">
              <wp:posOffset>1572923</wp:posOffset>
            </wp:positionH>
            <wp:positionV relativeFrom="paragraph">
              <wp:posOffset>189359</wp:posOffset>
            </wp:positionV>
            <wp:extent cx="1862388" cy="2412254"/>
            <wp:effectExtent l="0" t="0" r="5080" b="7620"/>
            <wp:wrapNone/>
            <wp:docPr id="36" name="Picture 36" descr="May be an image of text that says 'Case ar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text that says 'Case are'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/>
                    <a:stretch/>
                  </pic:blipFill>
                  <pic:spPr bwMode="auto">
                    <a:xfrm>
                      <a:off x="0" y="0"/>
                      <a:ext cx="1862388" cy="24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73068DBB" wp14:editId="5D783EAF">
            <wp:simplePos x="0" y="0"/>
            <wp:positionH relativeFrom="column">
              <wp:posOffset>-555846</wp:posOffset>
            </wp:positionH>
            <wp:positionV relativeFrom="paragraph">
              <wp:posOffset>174238</wp:posOffset>
            </wp:positionV>
            <wp:extent cx="1848485" cy="2424430"/>
            <wp:effectExtent l="0" t="0" r="0" b="0"/>
            <wp:wrapNone/>
            <wp:docPr id="23" name="Picture 23" descr="May be an image of one or mor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one or more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"/>
                    <a:stretch/>
                  </pic:blipFill>
                  <pic:spPr bwMode="auto">
                    <a:xfrm>
                      <a:off x="0" y="0"/>
                      <a:ext cx="18484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6909B43C" wp14:editId="34545AE2">
                <wp:simplePos x="0" y="0"/>
                <wp:positionH relativeFrom="column">
                  <wp:posOffset>-722630</wp:posOffset>
                </wp:positionH>
                <wp:positionV relativeFrom="paragraph">
                  <wp:posOffset>6081589</wp:posOffset>
                </wp:positionV>
                <wp:extent cx="2210463" cy="2059388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63" cy="2059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Woolly Farms Fall Festival</w:t>
                            </w:r>
                          </w:p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Pete the Cat and his library friends attended the fall festival at Woolly Farms. Over 300 people attended this event.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B43C" id="_x0000_s1046" type="#_x0000_t202" style="position:absolute;margin-left:-56.9pt;margin-top:478.85pt;width:174.05pt;height:162.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" fillcolor="#bdd6ee [1300]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Woolly Farms Fall Festival</w:t>
                      </w:r>
                    </w:p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Pete the Cat and his library friends attended the fall festival at Woolly Farms. Over 300 people attended this event.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232F57F6" wp14:editId="6A4E3342">
                <wp:simplePos x="0" y="0"/>
                <wp:positionH relativeFrom="column">
                  <wp:posOffset>-818515</wp:posOffset>
                </wp:positionH>
                <wp:positionV relativeFrom="paragraph">
                  <wp:posOffset>3498132</wp:posOffset>
                </wp:positionV>
                <wp:extent cx="2393342" cy="1439186"/>
                <wp:effectExtent l="0" t="0" r="6985" b="889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42" cy="14391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  <w:u w:val="single"/>
                              </w:rPr>
                              <w:t>Pete the Cat at Lago Vista</w:t>
                            </w:r>
                          </w:p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D0D0D" w:themeColor="text1" w:themeTint="F2"/>
                                <w:sz w:val="30"/>
                                <w:szCs w:val="30"/>
                              </w:rPr>
                              <w:t xml:space="preserve">Pete celebrated Halloween at a fundraiser put on by Lago Vista.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F57F6" id="_x0000_s1047" type="#_x0000_t202" style="position:absolute;margin-left:-64.45pt;margin-top:275.45pt;width:188.45pt;height:113.3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" fillcolor="#d8d8d8 [2732]" stroked="f">
                <v:textbox>
                  <w:txbxContent>
                    <w:p w:rsidR="005D47BF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  <w:u w:val="single"/>
                        </w:rPr>
                        <w:t>Pete the Cat at Lago Vista</w:t>
                      </w:r>
                    </w:p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</w:pPr>
                      <w:r>
                        <w:rPr>
                          <w:rFonts w:ascii="Britannic Bold" w:hAnsi="Britannic Bold"/>
                          <w:color w:val="0D0D0D" w:themeColor="text1" w:themeTint="F2"/>
                          <w:sz w:val="30"/>
                          <w:szCs w:val="30"/>
                        </w:rPr>
                        <w:t xml:space="preserve">Pete celebrated Halloween at a fundraiser put on by Lago Vista.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55116256" wp14:editId="16F664A5">
            <wp:simplePos x="0" y="0"/>
            <wp:positionH relativeFrom="column">
              <wp:posOffset>1868694</wp:posOffset>
            </wp:positionH>
            <wp:positionV relativeFrom="paragraph">
              <wp:posOffset>5858096</wp:posOffset>
            </wp:positionV>
            <wp:extent cx="2376285" cy="3167910"/>
            <wp:effectExtent l="0" t="0" r="5080" b="0"/>
            <wp:wrapNone/>
            <wp:docPr id="51" name="Picture 51" descr="May be an image of 1 person and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1 person and standi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85" cy="31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D47BF" w:rsidRDefault="005D47BF" w:rsidP="005D47B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A9A1036" wp14:editId="436CBA0A">
                <wp:simplePos x="0" y="0"/>
                <wp:positionH relativeFrom="column">
                  <wp:posOffset>-787555</wp:posOffset>
                </wp:positionH>
                <wp:positionV relativeFrom="paragraph">
                  <wp:posOffset>-667162</wp:posOffset>
                </wp:positionV>
                <wp:extent cx="7420610" cy="914400"/>
                <wp:effectExtent l="0" t="0" r="889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061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401FBB">
                              <w:rPr>
                                <w:rFonts w:ascii="Britannic Bold" w:hAnsi="Britannic Bold"/>
                                <w:sz w:val="50"/>
                                <w:szCs w:val="50"/>
                                <w:u w:val="single"/>
                              </w:rPr>
                              <w:t>Summer Reading 2020: Imagine Your Story</w:t>
                            </w:r>
                          </w:p>
                          <w:p w:rsidR="005D47BF" w:rsidRPr="00401FBB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01FBB">
                              <w:rPr>
                                <w:rFonts w:ascii="Britannic Bold" w:hAnsi="Britannic Bold"/>
                                <w:sz w:val="40"/>
                                <w:szCs w:val="40"/>
                                <w:u w:val="single"/>
                              </w:rPr>
                              <w:t>June 1</w:t>
                            </w:r>
                            <w:r w:rsidRPr="00401FBB">
                              <w:rPr>
                                <w:rFonts w:ascii="Britannic Bold" w:hAnsi="Britannic Bold"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401FBB">
                              <w:rPr>
                                <w:rFonts w:ascii="Britannic Bold" w:hAnsi="Britannic Bold"/>
                                <w:sz w:val="40"/>
                                <w:szCs w:val="40"/>
                                <w:u w:val="single"/>
                              </w:rPr>
                              <w:t xml:space="preserve"> – August 29</w:t>
                            </w:r>
                            <w:r w:rsidRPr="00401FBB">
                              <w:rPr>
                                <w:rFonts w:ascii="Britannic Bold" w:hAnsi="Britannic Bold"/>
                                <w:sz w:val="40"/>
                                <w:szCs w:val="40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:rsidR="005D47BF" w:rsidRPr="002F1816" w:rsidRDefault="005D47BF" w:rsidP="005D47BF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1036" id="_x0000_s1048" type="#_x0000_t202" style="position:absolute;margin-left:-62pt;margin-top:-52.55pt;width:584.3pt;height:1in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" fillcolor="#d8d8d8 [2732]" stroked="f">
                <v:textbox>
                  <w:txbxContent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sz w:val="50"/>
                          <w:szCs w:val="50"/>
                          <w:u w:val="single"/>
                        </w:rPr>
                      </w:pPr>
                      <w:r w:rsidRPr="00401FBB">
                        <w:rPr>
                          <w:rFonts w:ascii="Britannic Bold" w:hAnsi="Britannic Bold"/>
                          <w:sz w:val="50"/>
                          <w:szCs w:val="50"/>
                          <w:u w:val="single"/>
                        </w:rPr>
                        <w:t>Summer Reading 2020: Imagine Your Story</w:t>
                      </w:r>
                    </w:p>
                    <w:p w:rsidR="005D47BF" w:rsidRPr="00401FBB" w:rsidRDefault="005D47BF" w:rsidP="005D47BF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  <w:u w:val="single"/>
                        </w:rPr>
                      </w:pPr>
                      <w:r w:rsidRPr="00401FBB">
                        <w:rPr>
                          <w:rFonts w:ascii="Britannic Bold" w:hAnsi="Britannic Bold"/>
                          <w:sz w:val="40"/>
                          <w:szCs w:val="40"/>
                          <w:u w:val="single"/>
                        </w:rPr>
                        <w:t>June 1</w:t>
                      </w:r>
                      <w:r w:rsidRPr="00401FBB">
                        <w:rPr>
                          <w:rFonts w:ascii="Britannic Bold" w:hAnsi="Britannic Bold"/>
                          <w:sz w:val="40"/>
                          <w:szCs w:val="40"/>
                          <w:u w:val="single"/>
                          <w:vertAlign w:val="superscript"/>
                        </w:rPr>
                        <w:t>st</w:t>
                      </w:r>
                      <w:r w:rsidRPr="00401FBB">
                        <w:rPr>
                          <w:rFonts w:ascii="Britannic Bold" w:hAnsi="Britannic Bold"/>
                          <w:sz w:val="40"/>
                          <w:szCs w:val="40"/>
                          <w:u w:val="single"/>
                        </w:rPr>
                        <w:t xml:space="preserve"> – August 29</w:t>
                      </w:r>
                      <w:r w:rsidRPr="00401FBB">
                        <w:rPr>
                          <w:rFonts w:ascii="Britannic Bold" w:hAnsi="Britannic Bold"/>
                          <w:sz w:val="40"/>
                          <w:szCs w:val="40"/>
                          <w:u w:val="single"/>
                          <w:vertAlign w:val="superscript"/>
                        </w:rPr>
                        <w:t>th</w:t>
                      </w:r>
                    </w:p>
                    <w:p w:rsidR="005D47BF" w:rsidRPr="002F1816" w:rsidRDefault="005D47BF" w:rsidP="005D47BF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7BF" w:rsidRDefault="005D47BF" w:rsidP="005D47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B2E2C79" wp14:editId="556CDDB8">
                <wp:simplePos x="0" y="0"/>
                <wp:positionH relativeFrom="column">
                  <wp:posOffset>-749935</wp:posOffset>
                </wp:positionH>
                <wp:positionV relativeFrom="paragraph">
                  <wp:posOffset>130235</wp:posOffset>
                </wp:positionV>
                <wp:extent cx="2619375" cy="8329295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3292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7BF" w:rsidRPr="005833EA" w:rsidRDefault="005D47BF" w:rsidP="005D47BF">
                            <w:pPr>
                              <w:jc w:val="center"/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</w:pP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189 Children &amp; 22 Teens Signed Up &amp; 54 Adults Participated.</w:t>
                            </w:r>
                          </w:p>
                          <w:p w:rsidR="005D47BF" w:rsidRPr="005833EA" w:rsidRDefault="005D47BF" w:rsidP="005D47BF">
                            <w:pP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</w:pP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Weekly drawings were held for both the Teen and Adult Programs. Gift cards and Summer Reading Merchandise w</w:t>
                            </w:r>
                            <w: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as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 xml:space="preserve"> awarded to 1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  <w:vertAlign w:val="superscript"/>
                              </w:rPr>
                              <w:t>st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, 2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  <w:vertAlign w:val="superscript"/>
                              </w:rPr>
                              <w:t>nd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, and 3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  <w:vertAlign w:val="superscript"/>
                              </w:rPr>
                              <w:t>rd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 xml:space="preserve"> place winners from each program every week.</w:t>
                            </w:r>
                          </w:p>
                          <w:p w:rsidR="005D47BF" w:rsidRDefault="005D47BF" w:rsidP="005D47BF">
                            <w:pP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</w:pP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Virtual Summer Reading Programs were offered every Wednesday at 10:30 AM on Facebook Live. Patrons could tune in and listen to live readings, participate in dancing, experiments, and interactive activities!</w:t>
                            </w:r>
                            <w: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:rsidR="005D47BF" w:rsidRPr="005833EA" w:rsidRDefault="005D47BF" w:rsidP="005D47BF">
                            <w:pP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</w:pP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 xml:space="preserve">Every week Summer Reading Participants could come pick up crafts, small giveaway toys, worksheets, and supplies to create experiments which were shown on the Online Program. </w:t>
                            </w:r>
                          </w:p>
                          <w:p w:rsidR="005D47BF" w:rsidRPr="005833EA" w:rsidRDefault="005D47BF" w:rsidP="005D47BF">
                            <w:pP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</w:pP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It was estimated that about 500 patrons viewed each weekly program.</w:t>
                            </w:r>
                          </w:p>
                          <w:p w:rsidR="005D47BF" w:rsidRPr="005833EA" w:rsidRDefault="005D47BF" w:rsidP="005D47BF">
                            <w:pPr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</w:pP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>A Story Stroll was placed at the JWMS/JWHS Loop for Families to enjoy from August 3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  <w:vertAlign w:val="superscript"/>
                              </w:rPr>
                              <w:t>rd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 xml:space="preserve"> – 9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  <w:vertAlign w:val="superscript"/>
                              </w:rPr>
                              <w:t>th</w:t>
                            </w:r>
                            <w:r w:rsidRPr="005833EA">
                              <w:rPr>
                                <w:rFonts w:ascii="Britannic Bold" w:hAnsi="Britannic Bold"/>
                                <w:sz w:val="29"/>
                                <w:szCs w:val="29"/>
                              </w:rPr>
                              <w:t xml:space="preserve">. </w:t>
                            </w:r>
                          </w:p>
                          <w:p w:rsidR="005D47BF" w:rsidRPr="00821908" w:rsidRDefault="005D47BF" w:rsidP="005D47BF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:rsidR="005D47BF" w:rsidRPr="00821908" w:rsidRDefault="005D47BF" w:rsidP="005D47BF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2C79" id="Text Box 16" o:spid="_x0000_s1049" type="#_x0000_t202" style="position:absolute;margin-left:-59.05pt;margin-top:10.25pt;width:206.25pt;height:655.8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" fillcolor="#bdd6ee [1300]" stroked="f">
                <v:textbox>
                  <w:txbxContent>
                    <w:p w:rsidR="005D47BF" w:rsidRPr="005833EA" w:rsidRDefault="005D47BF" w:rsidP="005D47BF">
                      <w:pPr>
                        <w:jc w:val="center"/>
                        <w:rPr>
                          <w:rFonts w:ascii="Britannic Bold" w:hAnsi="Britannic Bold"/>
                          <w:sz w:val="29"/>
                          <w:szCs w:val="29"/>
                        </w:rPr>
                      </w:pP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189 Children &amp; 22 Teens Signed Up &amp; 54 Adults Participated.</w:t>
                      </w:r>
                    </w:p>
                    <w:p w:rsidR="005D47BF" w:rsidRPr="005833EA" w:rsidRDefault="005D47BF" w:rsidP="005D47BF">
                      <w:pPr>
                        <w:rPr>
                          <w:rFonts w:ascii="Britannic Bold" w:hAnsi="Britannic Bold"/>
                          <w:sz w:val="29"/>
                          <w:szCs w:val="29"/>
                        </w:rPr>
                      </w:pP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Weekly drawings were held for both the Teen and Adult Programs. Gift cards and Summer Reading Merchandise w</w:t>
                      </w:r>
                      <w:r>
                        <w:rPr>
                          <w:rFonts w:ascii="Britannic Bold" w:hAnsi="Britannic Bold"/>
                          <w:sz w:val="29"/>
                          <w:szCs w:val="29"/>
                        </w:rPr>
                        <w:t>as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 xml:space="preserve"> awarded to 1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  <w:vertAlign w:val="superscript"/>
                        </w:rPr>
                        <w:t>st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, 2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  <w:vertAlign w:val="superscript"/>
                        </w:rPr>
                        <w:t>nd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, and 3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  <w:vertAlign w:val="superscript"/>
                        </w:rPr>
                        <w:t>rd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 xml:space="preserve"> place winners from each program every week.</w:t>
                      </w:r>
                    </w:p>
                    <w:p w:rsidR="005D47BF" w:rsidRDefault="005D47BF" w:rsidP="005D47BF">
                      <w:pPr>
                        <w:rPr>
                          <w:rFonts w:ascii="Britannic Bold" w:hAnsi="Britannic Bold"/>
                          <w:sz w:val="29"/>
                          <w:szCs w:val="29"/>
                        </w:rPr>
                      </w:pP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Virtual Summer Reading Programs were offered every Wednesday at 10:30 AM on Facebook Live. Patrons could tune in and listen to live readings, participate in dancing, experiments, and interactive activities!</w:t>
                      </w:r>
                      <w:r>
                        <w:rPr>
                          <w:rFonts w:ascii="Britannic Bold" w:hAnsi="Britannic Bold"/>
                          <w:sz w:val="29"/>
                          <w:szCs w:val="29"/>
                        </w:rPr>
                        <w:t xml:space="preserve"> </w:t>
                      </w:r>
                    </w:p>
                    <w:p w:rsidR="005D47BF" w:rsidRPr="005833EA" w:rsidRDefault="005D47BF" w:rsidP="005D47BF">
                      <w:pPr>
                        <w:rPr>
                          <w:rFonts w:ascii="Britannic Bold" w:hAnsi="Britannic Bold"/>
                          <w:sz w:val="29"/>
                          <w:szCs w:val="29"/>
                        </w:rPr>
                      </w:pP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 xml:space="preserve">Every week Summer Reading Participants could come pick up crafts, small giveaway toys, worksheets, and supplies to create experiments which were shown on the Online Program. </w:t>
                      </w:r>
                    </w:p>
                    <w:p w:rsidR="005D47BF" w:rsidRPr="005833EA" w:rsidRDefault="005D47BF" w:rsidP="005D47BF">
                      <w:pPr>
                        <w:rPr>
                          <w:rFonts w:ascii="Britannic Bold" w:hAnsi="Britannic Bold"/>
                          <w:sz w:val="29"/>
                          <w:szCs w:val="29"/>
                        </w:rPr>
                      </w:pP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It was estimated that about 500 patrons viewed each weekly program.</w:t>
                      </w:r>
                    </w:p>
                    <w:p w:rsidR="005D47BF" w:rsidRPr="005833EA" w:rsidRDefault="005D47BF" w:rsidP="005D47BF">
                      <w:pPr>
                        <w:rPr>
                          <w:rFonts w:ascii="Britannic Bold" w:hAnsi="Britannic Bold"/>
                          <w:sz w:val="29"/>
                          <w:szCs w:val="29"/>
                        </w:rPr>
                      </w:pP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>A Story Stroll was placed at the JWMS/JWHS Loop for Families to enjoy from August 3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  <w:vertAlign w:val="superscript"/>
                        </w:rPr>
                        <w:t>rd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 xml:space="preserve"> – 9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  <w:vertAlign w:val="superscript"/>
                        </w:rPr>
                        <w:t>th</w:t>
                      </w:r>
                      <w:r w:rsidRPr="005833EA">
                        <w:rPr>
                          <w:rFonts w:ascii="Britannic Bold" w:hAnsi="Britannic Bold"/>
                          <w:sz w:val="29"/>
                          <w:szCs w:val="29"/>
                        </w:rPr>
                        <w:t xml:space="preserve">. </w:t>
                      </w:r>
                    </w:p>
                    <w:p w:rsidR="005D47BF" w:rsidRPr="00821908" w:rsidRDefault="005D47BF" w:rsidP="005D47BF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:rsidR="005D47BF" w:rsidRPr="00821908" w:rsidRDefault="005D47BF" w:rsidP="005D47BF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C82CBC9" wp14:editId="50D0C618">
            <wp:simplePos x="0" y="0"/>
            <wp:positionH relativeFrom="column">
              <wp:posOffset>4159501</wp:posOffset>
            </wp:positionH>
            <wp:positionV relativeFrom="paragraph">
              <wp:posOffset>1803400</wp:posOffset>
            </wp:positionV>
            <wp:extent cx="2288885" cy="138755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line Program 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r="13486"/>
                    <a:stretch/>
                  </pic:blipFill>
                  <pic:spPr bwMode="auto">
                    <a:xfrm>
                      <a:off x="0" y="0"/>
                      <a:ext cx="2288885" cy="138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744C6C05" wp14:editId="32D8EBD6">
            <wp:simplePos x="0" y="0"/>
            <wp:positionH relativeFrom="column">
              <wp:posOffset>3677285</wp:posOffset>
            </wp:positionH>
            <wp:positionV relativeFrom="paragraph">
              <wp:posOffset>5009084</wp:posOffset>
            </wp:positionV>
            <wp:extent cx="810083" cy="984616"/>
            <wp:effectExtent l="0" t="0" r="9525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ys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/>
                    <a:stretch/>
                  </pic:blipFill>
                  <pic:spPr bwMode="auto">
                    <a:xfrm>
                      <a:off x="0" y="0"/>
                      <a:ext cx="810083" cy="98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46DC397F" wp14:editId="0996A54A">
            <wp:simplePos x="0" y="0"/>
            <wp:positionH relativeFrom="column">
              <wp:posOffset>5641340</wp:posOffset>
            </wp:positionH>
            <wp:positionV relativeFrom="paragraph">
              <wp:posOffset>4819650</wp:posOffset>
            </wp:positionV>
            <wp:extent cx="808355" cy="12420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ERI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r="16668" b="21117"/>
                    <a:stretch/>
                  </pic:blipFill>
                  <pic:spPr bwMode="auto">
                    <a:xfrm>
                      <a:off x="0" y="0"/>
                      <a:ext cx="80835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734FCDCA" wp14:editId="5796AA47">
            <wp:simplePos x="0" y="0"/>
            <wp:positionH relativeFrom="column">
              <wp:posOffset>4752771</wp:posOffset>
            </wp:positionH>
            <wp:positionV relativeFrom="paragraph">
              <wp:posOffset>6183525</wp:posOffset>
            </wp:positionV>
            <wp:extent cx="1580925" cy="2277374"/>
            <wp:effectExtent l="0" t="0" r="635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5478045_207282317295330_4198701429601012305_n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 t="2997" r="8092" b="5476"/>
                    <a:stretch/>
                  </pic:blipFill>
                  <pic:spPr bwMode="auto">
                    <a:xfrm>
                      <a:off x="0" y="0"/>
                      <a:ext cx="1580925" cy="227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4A0F5536" wp14:editId="4944D647">
            <wp:simplePos x="0" y="0"/>
            <wp:positionH relativeFrom="column">
              <wp:posOffset>2985770</wp:posOffset>
            </wp:positionH>
            <wp:positionV relativeFrom="paragraph">
              <wp:posOffset>7342649</wp:posOffset>
            </wp:positionV>
            <wp:extent cx="1485900" cy="1121410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ry walk 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17"/>
                    <a:stretch/>
                  </pic:blipFill>
                  <pic:spPr bwMode="auto">
                    <a:xfrm>
                      <a:off x="0" y="0"/>
                      <a:ext cx="1485900" cy="1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0DD3D94" wp14:editId="72904428">
            <wp:simplePos x="0" y="0"/>
            <wp:positionH relativeFrom="column">
              <wp:posOffset>3721280</wp:posOffset>
            </wp:positionH>
            <wp:positionV relativeFrom="paragraph">
              <wp:posOffset>6066155</wp:posOffset>
            </wp:positionV>
            <wp:extent cx="896878" cy="1195622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5941067_1191916124476771_8188174924817318027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78" cy="119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2393BA3A" wp14:editId="755C1B1C">
            <wp:simplePos x="0" y="0"/>
            <wp:positionH relativeFrom="column">
              <wp:posOffset>4559935</wp:posOffset>
            </wp:positionH>
            <wp:positionV relativeFrom="paragraph">
              <wp:posOffset>4827869</wp:posOffset>
            </wp:positionV>
            <wp:extent cx="930116" cy="1240155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7091190_985189531951557_4851176550355105548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16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6988EB6B" wp14:editId="44BC5797">
            <wp:simplePos x="0" y="0"/>
            <wp:positionH relativeFrom="column">
              <wp:posOffset>1977390</wp:posOffset>
            </wp:positionH>
            <wp:positionV relativeFrom="paragraph">
              <wp:posOffset>7097239</wp:posOffset>
            </wp:positionV>
            <wp:extent cx="938188" cy="14116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ry Walk 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88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08790F08" wp14:editId="27424AD9">
            <wp:simplePos x="0" y="0"/>
            <wp:positionH relativeFrom="column">
              <wp:posOffset>2066554</wp:posOffset>
            </wp:positionH>
            <wp:positionV relativeFrom="paragraph">
              <wp:posOffset>5056313</wp:posOffset>
            </wp:positionV>
            <wp:extent cx="1478943" cy="1971923"/>
            <wp:effectExtent l="0" t="0" r="698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xperiment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97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353E2F5D" wp14:editId="2DABD608">
            <wp:simplePos x="0" y="0"/>
            <wp:positionH relativeFrom="column">
              <wp:posOffset>5640705</wp:posOffset>
            </wp:positionH>
            <wp:positionV relativeFrom="paragraph">
              <wp:posOffset>3365164</wp:posOffset>
            </wp:positionV>
            <wp:extent cx="839023" cy="1367108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aft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r="5339"/>
                    <a:stretch/>
                  </pic:blipFill>
                  <pic:spPr bwMode="auto">
                    <a:xfrm>
                      <a:off x="0" y="0"/>
                      <a:ext cx="839023" cy="136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343EC32E" wp14:editId="66D2801E">
            <wp:simplePos x="0" y="0"/>
            <wp:positionH relativeFrom="column">
              <wp:posOffset>4188460</wp:posOffset>
            </wp:positionH>
            <wp:positionV relativeFrom="paragraph">
              <wp:posOffset>3366063</wp:posOffset>
            </wp:positionV>
            <wp:extent cx="1364706" cy="1325048"/>
            <wp:effectExtent l="0" t="0" r="698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aft 2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3"/>
                    <a:stretch/>
                  </pic:blipFill>
                  <pic:spPr bwMode="auto">
                    <a:xfrm>
                      <a:off x="0" y="0"/>
                      <a:ext cx="1364706" cy="13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3489F8E2" wp14:editId="2C1DC4DA">
            <wp:simplePos x="0" y="0"/>
            <wp:positionH relativeFrom="column">
              <wp:posOffset>3181350</wp:posOffset>
            </wp:positionH>
            <wp:positionV relativeFrom="paragraph">
              <wp:posOffset>3364087</wp:posOffset>
            </wp:positionV>
            <wp:extent cx="876300" cy="148708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7132408_304100254050234_34180887667457044_n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0" t="14536" r="21878" b="12481"/>
                    <a:stretch/>
                  </pic:blipFill>
                  <pic:spPr bwMode="auto">
                    <a:xfrm>
                      <a:off x="0" y="0"/>
                      <a:ext cx="876300" cy="148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0D15B55E" wp14:editId="14DB8648">
            <wp:simplePos x="0" y="0"/>
            <wp:positionH relativeFrom="column">
              <wp:posOffset>2074545</wp:posOffset>
            </wp:positionH>
            <wp:positionV relativeFrom="paragraph">
              <wp:posOffset>3281490</wp:posOffset>
            </wp:positionV>
            <wp:extent cx="1004654" cy="1568507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4692703_216048366287475_7669299117157915472_n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97"/>
                    <a:stretch/>
                  </pic:blipFill>
                  <pic:spPr bwMode="auto">
                    <a:xfrm>
                      <a:off x="0" y="0"/>
                      <a:ext cx="1004654" cy="156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44BB354C" wp14:editId="5CF886D7">
            <wp:simplePos x="0" y="0"/>
            <wp:positionH relativeFrom="column">
              <wp:posOffset>3200681</wp:posOffset>
            </wp:positionH>
            <wp:positionV relativeFrom="paragraph">
              <wp:posOffset>1759872</wp:posOffset>
            </wp:positionV>
            <wp:extent cx="762000" cy="14921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3996014_297541894611263_2104867622215314760_n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/>
                    <a:stretch/>
                  </pic:blipFill>
                  <pic:spPr bwMode="auto">
                    <a:xfrm>
                      <a:off x="0" y="0"/>
                      <a:ext cx="762000" cy="149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4559C4F7" wp14:editId="1FE60FEC">
            <wp:simplePos x="0" y="0"/>
            <wp:positionH relativeFrom="column">
              <wp:posOffset>2080799</wp:posOffset>
            </wp:positionH>
            <wp:positionV relativeFrom="paragraph">
              <wp:posOffset>1762041</wp:posOffset>
            </wp:positionV>
            <wp:extent cx="998855" cy="13773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6925565_4721470371212028_7055780902352919027_n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5" b="22217"/>
                    <a:stretch/>
                  </pic:blipFill>
                  <pic:spPr bwMode="auto">
                    <a:xfrm>
                      <a:off x="0" y="0"/>
                      <a:ext cx="998855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7FDA28E" wp14:editId="385208EA">
            <wp:simplePos x="0" y="0"/>
            <wp:positionH relativeFrom="column">
              <wp:posOffset>4995545</wp:posOffset>
            </wp:positionH>
            <wp:positionV relativeFrom="paragraph">
              <wp:posOffset>195628</wp:posOffset>
            </wp:positionV>
            <wp:extent cx="1452150" cy="149489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aft 3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2" r="4351"/>
                    <a:stretch/>
                  </pic:blipFill>
                  <pic:spPr bwMode="auto">
                    <a:xfrm>
                      <a:off x="0" y="0"/>
                      <a:ext cx="1452150" cy="149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3E2CBEFE" wp14:editId="55A7E2C6">
            <wp:simplePos x="0" y="0"/>
            <wp:positionH relativeFrom="column">
              <wp:posOffset>3790315</wp:posOffset>
            </wp:positionH>
            <wp:positionV relativeFrom="paragraph">
              <wp:posOffset>195712</wp:posOffset>
            </wp:positionV>
            <wp:extent cx="1057275" cy="140996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4758349_262012438585074_4395851866787268148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0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24B3B13B" wp14:editId="1CA2DC1C">
            <wp:simplePos x="0" y="0"/>
            <wp:positionH relativeFrom="column">
              <wp:posOffset>2068723</wp:posOffset>
            </wp:positionH>
            <wp:positionV relativeFrom="paragraph">
              <wp:posOffset>195712</wp:posOffset>
            </wp:positionV>
            <wp:extent cx="1651582" cy="1380023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periment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582" cy="138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D50" w:rsidRDefault="007B5D50"/>
    <w:sectPr w:rsidR="007B5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7BF"/>
    <w:rsid w:val="005D47BF"/>
    <w:rsid w:val="007B5D50"/>
    <w:rsid w:val="00BA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E122F8-3E49-40E2-9F8F-DD1EAA3B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5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7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Director</cp:lastModifiedBy>
  <cp:revision>2</cp:revision>
  <dcterms:created xsi:type="dcterms:W3CDTF">2021-02-09T19:08:00Z</dcterms:created>
  <dcterms:modified xsi:type="dcterms:W3CDTF">2021-02-09T19:08:00Z</dcterms:modified>
</cp:coreProperties>
</file>